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E3A8DE" w14:textId="77777777" w:rsidR="00515E0E" w:rsidRDefault="00515E0E" w:rsidP="009439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7568831" w14:textId="39302E16" w:rsidR="002D5F44" w:rsidRDefault="00943980" w:rsidP="009439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59628412"/>
      <w:r>
        <w:rPr>
          <w:rFonts w:ascii="Times New Roman" w:hAnsi="Times New Roman" w:cs="Times New Roman"/>
          <w:sz w:val="28"/>
          <w:szCs w:val="28"/>
        </w:rPr>
        <w:t xml:space="preserve">Приказ 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зачислении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73AC">
        <w:rPr>
          <w:rFonts w:ascii="Times New Roman" w:hAnsi="Times New Roman" w:cs="Times New Roman"/>
          <w:sz w:val="28"/>
          <w:szCs w:val="28"/>
        </w:rPr>
        <w:t>01</w:t>
      </w:r>
      <w:r w:rsidR="00664C77">
        <w:rPr>
          <w:rFonts w:ascii="Times New Roman" w:hAnsi="Times New Roman" w:cs="Times New Roman"/>
          <w:sz w:val="28"/>
          <w:szCs w:val="28"/>
        </w:rPr>
        <w:t xml:space="preserve"> </w:t>
      </w:r>
      <w:r w:rsidR="00C873AC">
        <w:rPr>
          <w:rFonts w:ascii="Times New Roman" w:hAnsi="Times New Roman" w:cs="Times New Roman"/>
          <w:sz w:val="28"/>
          <w:szCs w:val="28"/>
        </w:rPr>
        <w:t>марта</w:t>
      </w:r>
      <w:r w:rsidR="00652D0A">
        <w:rPr>
          <w:rFonts w:ascii="Times New Roman" w:hAnsi="Times New Roman" w:cs="Times New Roman"/>
          <w:sz w:val="28"/>
          <w:szCs w:val="28"/>
        </w:rPr>
        <w:t xml:space="preserve"> 2021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FF44A7">
        <w:rPr>
          <w:rFonts w:ascii="Times New Roman" w:hAnsi="Times New Roman" w:cs="Times New Roman"/>
          <w:sz w:val="28"/>
          <w:szCs w:val="28"/>
        </w:rPr>
        <w:t>03-06</w:t>
      </w:r>
      <w:r w:rsidR="00C873AC">
        <w:rPr>
          <w:rFonts w:ascii="Times New Roman" w:hAnsi="Times New Roman" w:cs="Times New Roman"/>
          <w:sz w:val="28"/>
          <w:szCs w:val="28"/>
        </w:rPr>
        <w:t>/124</w:t>
      </w:r>
      <w:r>
        <w:rPr>
          <w:rFonts w:ascii="Times New Roman" w:hAnsi="Times New Roman" w:cs="Times New Roman"/>
          <w:sz w:val="28"/>
          <w:szCs w:val="28"/>
        </w:rPr>
        <w:t xml:space="preserve">,  группа общеразвивающей направленности № </w:t>
      </w:r>
      <w:r w:rsidR="00C873A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5F44">
        <w:rPr>
          <w:rFonts w:ascii="Times New Roman" w:hAnsi="Times New Roman" w:cs="Times New Roman"/>
          <w:sz w:val="28"/>
          <w:szCs w:val="28"/>
        </w:rPr>
        <w:t xml:space="preserve">- </w:t>
      </w:r>
      <w:r w:rsidR="00C873AC">
        <w:rPr>
          <w:rFonts w:ascii="Times New Roman" w:hAnsi="Times New Roman" w:cs="Times New Roman"/>
          <w:sz w:val="28"/>
          <w:szCs w:val="28"/>
        </w:rPr>
        <w:t>1 ребенок  зачислен с 01</w:t>
      </w:r>
      <w:r w:rsidR="00664C77">
        <w:rPr>
          <w:rFonts w:ascii="Times New Roman" w:hAnsi="Times New Roman" w:cs="Times New Roman"/>
          <w:sz w:val="28"/>
          <w:szCs w:val="28"/>
        </w:rPr>
        <w:t xml:space="preserve"> </w:t>
      </w:r>
      <w:r w:rsidR="00C873AC">
        <w:rPr>
          <w:rFonts w:ascii="Times New Roman" w:hAnsi="Times New Roman" w:cs="Times New Roman"/>
          <w:sz w:val="28"/>
          <w:szCs w:val="28"/>
        </w:rPr>
        <w:t>марта</w:t>
      </w:r>
      <w:bookmarkStart w:id="1" w:name="_GoBack"/>
      <w:bookmarkEnd w:id="1"/>
      <w:r w:rsidR="00652D0A">
        <w:rPr>
          <w:rFonts w:ascii="Times New Roman" w:hAnsi="Times New Roman" w:cs="Times New Roman"/>
          <w:sz w:val="28"/>
          <w:szCs w:val="28"/>
        </w:rPr>
        <w:t xml:space="preserve"> 2021</w:t>
      </w:r>
      <w:r>
        <w:rPr>
          <w:rFonts w:ascii="Times New Roman" w:hAnsi="Times New Roman" w:cs="Times New Roman"/>
          <w:sz w:val="28"/>
          <w:szCs w:val="28"/>
        </w:rPr>
        <w:t>г</w:t>
      </w:r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sectPr w:rsidR="002D5F44" w:rsidSect="00D3494B">
      <w:pgSz w:w="11906" w:h="16838"/>
      <w:pgMar w:top="113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283"/>
    <w:rsid w:val="000227A1"/>
    <w:rsid w:val="00104600"/>
    <w:rsid w:val="00111846"/>
    <w:rsid w:val="001A1507"/>
    <w:rsid w:val="002266CD"/>
    <w:rsid w:val="002D5F44"/>
    <w:rsid w:val="00384D49"/>
    <w:rsid w:val="00403283"/>
    <w:rsid w:val="00427F37"/>
    <w:rsid w:val="00456B64"/>
    <w:rsid w:val="00515E0E"/>
    <w:rsid w:val="0059285E"/>
    <w:rsid w:val="005B6BB0"/>
    <w:rsid w:val="005D1E78"/>
    <w:rsid w:val="00614D20"/>
    <w:rsid w:val="00652D0A"/>
    <w:rsid w:val="00664C77"/>
    <w:rsid w:val="006D635D"/>
    <w:rsid w:val="00762AB5"/>
    <w:rsid w:val="00793E4C"/>
    <w:rsid w:val="00824743"/>
    <w:rsid w:val="009204BA"/>
    <w:rsid w:val="00943980"/>
    <w:rsid w:val="00967EF1"/>
    <w:rsid w:val="00990BC9"/>
    <w:rsid w:val="00A50CE3"/>
    <w:rsid w:val="00A9631B"/>
    <w:rsid w:val="00B5085B"/>
    <w:rsid w:val="00B5521D"/>
    <w:rsid w:val="00C13BCA"/>
    <w:rsid w:val="00C873AC"/>
    <w:rsid w:val="00CA42B9"/>
    <w:rsid w:val="00D16589"/>
    <w:rsid w:val="00D3494B"/>
    <w:rsid w:val="00D4068D"/>
    <w:rsid w:val="00DA502F"/>
    <w:rsid w:val="00E43B2E"/>
    <w:rsid w:val="00E666E1"/>
    <w:rsid w:val="00F646B9"/>
    <w:rsid w:val="00FC7B74"/>
    <w:rsid w:val="00FD4BFC"/>
    <w:rsid w:val="00FE1AF9"/>
    <w:rsid w:val="00FF07B6"/>
    <w:rsid w:val="00FF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50E34"/>
  <w15:chartTrackingRefBased/>
  <w15:docId w15:val="{ABEF1933-2FD4-44C2-8EB6-1A3B27B1E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328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032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32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2019-02-22T10:37:00Z</cp:lastPrinted>
  <dcterms:created xsi:type="dcterms:W3CDTF">2021-03-26T12:50:00Z</dcterms:created>
  <dcterms:modified xsi:type="dcterms:W3CDTF">2021-03-26T12:50:00Z</dcterms:modified>
</cp:coreProperties>
</file>