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73F57D3C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94B">
        <w:rPr>
          <w:rFonts w:ascii="Times New Roman" w:hAnsi="Times New Roman" w:cs="Times New Roman"/>
          <w:sz w:val="28"/>
          <w:szCs w:val="28"/>
        </w:rPr>
        <w:t>28 сентября 2022 № 03-06/387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B10BB5">
        <w:rPr>
          <w:rFonts w:ascii="Times New Roman" w:hAnsi="Times New Roman" w:cs="Times New Roman"/>
          <w:sz w:val="28"/>
          <w:szCs w:val="28"/>
        </w:rPr>
        <w:t>щеразвивающей направленност</w:t>
      </w:r>
      <w:r w:rsidR="0068694B">
        <w:rPr>
          <w:rFonts w:ascii="Times New Roman" w:hAnsi="Times New Roman" w:cs="Times New Roman"/>
          <w:sz w:val="28"/>
          <w:szCs w:val="28"/>
        </w:rPr>
        <w:t>и № 3 - 1 ребенок  зачислен с 28</w:t>
      </w:r>
      <w:bookmarkStart w:id="0" w:name="_GoBack"/>
      <w:bookmarkEnd w:id="0"/>
      <w:r w:rsidR="00B764E4">
        <w:rPr>
          <w:rFonts w:ascii="Times New Roman" w:hAnsi="Times New Roman" w:cs="Times New Roman"/>
          <w:sz w:val="28"/>
          <w:szCs w:val="28"/>
        </w:rPr>
        <w:t xml:space="preserve"> сентября 2022г.</w:t>
      </w:r>
    </w:p>
    <w:p w14:paraId="78C7C3ED" w14:textId="1A480FC6" w:rsidR="00D850E4" w:rsidRDefault="00D850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50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8694B"/>
    <w:rsid w:val="006A737E"/>
    <w:rsid w:val="006D635D"/>
    <w:rsid w:val="00762AB5"/>
    <w:rsid w:val="00793E4C"/>
    <w:rsid w:val="007D226F"/>
    <w:rsid w:val="00824743"/>
    <w:rsid w:val="009204BA"/>
    <w:rsid w:val="00943980"/>
    <w:rsid w:val="00967EF1"/>
    <w:rsid w:val="00990BC9"/>
    <w:rsid w:val="009E1B48"/>
    <w:rsid w:val="00A50CE3"/>
    <w:rsid w:val="00A9631B"/>
    <w:rsid w:val="00B10BB5"/>
    <w:rsid w:val="00B5085B"/>
    <w:rsid w:val="00B5521D"/>
    <w:rsid w:val="00B764E4"/>
    <w:rsid w:val="00BA4ED5"/>
    <w:rsid w:val="00BC2794"/>
    <w:rsid w:val="00C13BCA"/>
    <w:rsid w:val="00CA42B9"/>
    <w:rsid w:val="00CE772A"/>
    <w:rsid w:val="00D16589"/>
    <w:rsid w:val="00D3494B"/>
    <w:rsid w:val="00D4068D"/>
    <w:rsid w:val="00D850E4"/>
    <w:rsid w:val="00DA502F"/>
    <w:rsid w:val="00E43B2E"/>
    <w:rsid w:val="00E666E1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2019-02-22T10:37:00Z</cp:lastPrinted>
  <dcterms:created xsi:type="dcterms:W3CDTF">2022-09-23T13:47:00Z</dcterms:created>
  <dcterms:modified xsi:type="dcterms:W3CDTF">2022-10-06T05:19:00Z</dcterms:modified>
</cp:coreProperties>
</file>