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63249E75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11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652D0A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652D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652D0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575FFD8C" w14:textId="5A603BDB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/2,  группа общеразвивающей направленности № 1 - 1 ребенок  зачислен с 11 января 2021г.</w:t>
      </w:r>
    </w:p>
    <w:p w14:paraId="04B4BF1F" w14:textId="4C431DE9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/3,  группа общеразвивающей направленности № 1 - 1 ребенок  зачислен с 11 января 2021г.</w:t>
      </w:r>
    </w:p>
    <w:p w14:paraId="1F09B2BC" w14:textId="2341D8FF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/4,  группа общеразвивающей направленности № 1 - 1 ребенок  зачислен с 11 января 2021г.</w:t>
      </w:r>
    </w:p>
    <w:p w14:paraId="4F3B8ECA" w14:textId="00C6E992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/5,  группа общеразвивающей направленности № 1 - 1 ребенок  зачислен с 11 января 2021г.</w:t>
      </w:r>
    </w:p>
    <w:p w14:paraId="1436A12A" w14:textId="650B57F0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/6,  группа общеразвивающей направленности № 1 - 1 ребенок  зачислен с 11 января 2021г.</w:t>
      </w:r>
    </w:p>
    <w:p w14:paraId="082744B6" w14:textId="5911B8CB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/7,  группа общеразвивающей направленности № 1 - 1 ребенок  зачислен с 11 января 2021г.</w:t>
      </w:r>
    </w:p>
    <w:p w14:paraId="35911D5A" w14:textId="30C121D7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/8,  группа общеразвивающей направленности № 1 - 1 ребенок  зачислен с 11 января 2021г.</w:t>
      </w:r>
    </w:p>
    <w:p w14:paraId="3EC295F5" w14:textId="244D4BA9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/9,  группа общеразвивающей направленности № 1 - 1 ребенок  зачислен с 11 января 2021г.</w:t>
      </w:r>
    </w:p>
    <w:p w14:paraId="0747B0E1" w14:textId="2694A3C9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/10,  группа общеразвивающей направленности № 1 - 1 ребенок  зачислен с 11 января 2021г.</w:t>
      </w:r>
    </w:p>
    <w:p w14:paraId="53E4B4F4" w14:textId="79F352A6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/11,  группа общеразвивающей направленности № 1 - 1 ребенок  зачислен с 11 января 2021г.</w:t>
      </w:r>
    </w:p>
    <w:p w14:paraId="54DF7AE2" w14:textId="28171638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/12,  группа общеразвивающей направленности № 2 - 1 ребенок  зачислен с 11 января 2021г.</w:t>
      </w:r>
    </w:p>
    <w:p w14:paraId="7189DCD9" w14:textId="504D7BF7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/13,  группа общеразвивающей направленности № 2 - 1 ребенок  зачислен с 11 января 2021г.</w:t>
      </w:r>
    </w:p>
    <w:p w14:paraId="62F232A9" w14:textId="55374187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/14,  группа общеразвивающей направленности № 2 - 1 ребенок  зачислен с 11 января 2021г.</w:t>
      </w:r>
    </w:p>
    <w:p w14:paraId="0CBEF7AF" w14:textId="60380AC4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/15,  группа общеразвивающей направленности № 2 - 1 ребенок  зачислен с 11 января 2021г.</w:t>
      </w:r>
    </w:p>
    <w:p w14:paraId="6C069C76" w14:textId="1F8D830D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/16,  группа общеразвивающей направленности № 2 - 1 ребенок  зачислен с 11 января 2021г.</w:t>
      </w:r>
    </w:p>
    <w:p w14:paraId="7405D405" w14:textId="18C0E07F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/17,  группа общеразвивающей направленности № 2 - 1 ребенок  зачислен с 11 января 2021г.</w:t>
      </w:r>
    </w:p>
    <w:p w14:paraId="3547787E" w14:textId="20992392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/18,  группа общеразвивающей направленности № 2 - 1 ребенок  зачислен с 11 января 2021г.</w:t>
      </w:r>
    </w:p>
    <w:p w14:paraId="6C0CFB54" w14:textId="5FE67427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/19,  группа общеразвивающей направленности № 2 - 1 ребенок  зачислен с 11 января 2021г.</w:t>
      </w:r>
    </w:p>
    <w:p w14:paraId="0D53C3DC" w14:textId="36D82E5C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/20,  группа общеразвивающей направленности № 2 - 1 ребенок  зачислен с 11 января 2021г.</w:t>
      </w:r>
    </w:p>
    <w:p w14:paraId="51E5EC87" w14:textId="623281D3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/21,  группа общеразвивающей направленности № 2 - 1 ребенок  зачислен с 11 января 2021г.</w:t>
      </w:r>
    </w:p>
    <w:p w14:paraId="13618D50" w14:textId="35B6978D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/22,  группа общеразвивающей направленности № 2 - 1 ребенок  зачислен с 11 января 2021г.</w:t>
      </w:r>
    </w:p>
    <w:p w14:paraId="4347AAEE" w14:textId="2202D232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/23,  группа общеразвивающей направленности № 2 - 1 ребенок  зачислен с 11 января 2021г.</w:t>
      </w:r>
    </w:p>
    <w:p w14:paraId="12B7615C" w14:textId="6CD05CE5" w:rsidR="00652D0A" w:rsidRDefault="00652D0A" w:rsidP="00652D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C13BCA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2 - 1 ребенок  зачислен с 11 января 2021г.</w:t>
      </w:r>
    </w:p>
    <w:p w14:paraId="7FEDCEA4" w14:textId="68E7DCA9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/25,  группа общеразвивающей направленности № 2 - 1 ребенок  зачислен с 11 января 2021г.</w:t>
      </w:r>
    </w:p>
    <w:p w14:paraId="70232991" w14:textId="551F21AE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/26,  группа общеразвивающей направленности № 2 - 1 ребенок  зачислен с 11 января 2021г.</w:t>
      </w:r>
    </w:p>
    <w:p w14:paraId="54981370" w14:textId="2FB5E051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/27,  группа общеразвивающей направленности № 2 - 1 ребенок  зачислен с 11 января 2021г.</w:t>
      </w:r>
    </w:p>
    <w:p w14:paraId="08F20089" w14:textId="0CF45784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/28,  группа общеразвивающей направленности № 2 - 1 ребенок  зачислен с 11 января 2021г.</w:t>
      </w:r>
    </w:p>
    <w:p w14:paraId="4C1C18E0" w14:textId="57072246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/29,  группа общеразвивающей направленности № 2 - 1 ребенок  зачислен с 11 января 2021г.</w:t>
      </w:r>
    </w:p>
    <w:p w14:paraId="115AC78F" w14:textId="32664DD2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/30,  группа общеразвивающей направленности № 2 - 1 ребенок  зачислен с 11 января 2021г.</w:t>
      </w:r>
    </w:p>
    <w:p w14:paraId="58E961C3" w14:textId="44753588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/31,  группа общеразвивающей направленности № 3 - 1 ребенок  зачислен с 11 января 2021г.</w:t>
      </w:r>
    </w:p>
    <w:p w14:paraId="2C7BFCD5" w14:textId="366321F5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/32,  группа общеразвивающей направленности № 3 - 1 ребенок  зачислен с 11 января 2021г.</w:t>
      </w:r>
    </w:p>
    <w:p w14:paraId="2F00A116" w14:textId="5A55E26A" w:rsidR="00C13BCA" w:rsidRDefault="00C13BCA" w:rsidP="00C13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>
        <w:rPr>
          <w:rFonts w:ascii="Times New Roman" w:hAnsi="Times New Roman" w:cs="Times New Roman"/>
          <w:sz w:val="28"/>
          <w:szCs w:val="28"/>
        </w:rPr>
        <w:t>/33,  группа общеразвивающей направленности № 3 - 1 ребенок  зачислен с 11 января 2021г.</w:t>
      </w:r>
    </w:p>
    <w:p w14:paraId="78BFC33A" w14:textId="751857F0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41F29A68" w14:textId="38269108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3A96B34D" w14:textId="2D0622E5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5F7572E5" w14:textId="6ADB43AF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78C08AEE" w14:textId="3819616F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40BBAD7A" w14:textId="559DC9DD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/39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2156024C" w14:textId="6DC32460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1DE52A05" w14:textId="66F51EA9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2901753F" w14:textId="3CAAEA1B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03E3D31F" w14:textId="24BE9A49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3F31B41E" w14:textId="1257532C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3B1E6F17" w14:textId="12098EC9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3 - 1 ребенок  зачислен с 11 января 2021г.</w:t>
      </w:r>
    </w:p>
    <w:p w14:paraId="13B75F6F" w14:textId="6ECF99F5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/46</w:t>
      </w:r>
      <w:r>
        <w:rPr>
          <w:rFonts w:ascii="Times New Roman" w:hAnsi="Times New Roman" w:cs="Times New Roman"/>
          <w:sz w:val="28"/>
          <w:szCs w:val="28"/>
        </w:rPr>
        <w:t>,  группа об</w:t>
      </w:r>
      <w:r>
        <w:rPr>
          <w:rFonts w:ascii="Times New Roman" w:hAnsi="Times New Roman" w:cs="Times New Roman"/>
          <w:sz w:val="28"/>
          <w:szCs w:val="28"/>
        </w:rPr>
        <w:t>щеразвивающей направленности № 4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11 января 2021г.</w:t>
      </w:r>
    </w:p>
    <w:p w14:paraId="26DAB673" w14:textId="77777777" w:rsidR="006D635D" w:rsidRDefault="006D635D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1EBF5" w14:textId="60170B85" w:rsidR="006D635D" w:rsidRDefault="00FF44A7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52B97F0E" w14:textId="43D75CC4" w:rsidR="006D635D" w:rsidRDefault="00FF44A7" w:rsidP="006D6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/48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3BCF9C7F" w14:textId="016FC23A" w:rsidR="00A50CE3" w:rsidRDefault="00FF44A7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/49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377AD7A7" w14:textId="4DCE7CD7" w:rsidR="00FF44A7" w:rsidRDefault="00FF44A7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/50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39A768BB" w14:textId="21507506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/51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6669A167" w14:textId="083867E9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/52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592B913B" w14:textId="5174D5DD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/53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0A3D6784" w14:textId="659D203B" w:rsidR="00FF44A7" w:rsidRDefault="00FF44A7" w:rsidP="00FF44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января 2021 № 03-06</w:t>
      </w:r>
      <w:r>
        <w:rPr>
          <w:rFonts w:ascii="Times New Roman" w:hAnsi="Times New Roman" w:cs="Times New Roman"/>
          <w:sz w:val="28"/>
          <w:szCs w:val="28"/>
        </w:rPr>
        <w:t>/54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4 - 1 ребенок  зачислен с 11 января 2021г.</w:t>
      </w:r>
    </w:p>
    <w:p w14:paraId="05982A9C" w14:textId="77777777" w:rsidR="00FF44A7" w:rsidRDefault="00FF44A7" w:rsidP="00384D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44A7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56B64"/>
    <w:rsid w:val="00515E0E"/>
    <w:rsid w:val="0059285E"/>
    <w:rsid w:val="005B6BB0"/>
    <w:rsid w:val="005D1E78"/>
    <w:rsid w:val="00652D0A"/>
    <w:rsid w:val="006D635D"/>
    <w:rsid w:val="00762AB5"/>
    <w:rsid w:val="00793E4C"/>
    <w:rsid w:val="00824743"/>
    <w:rsid w:val="009204BA"/>
    <w:rsid w:val="00943980"/>
    <w:rsid w:val="00967EF1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E43B2E"/>
    <w:rsid w:val="00E666E1"/>
    <w:rsid w:val="00F646B9"/>
    <w:rsid w:val="00FC7B7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2019-02-22T10:37:00Z</cp:lastPrinted>
  <dcterms:created xsi:type="dcterms:W3CDTF">2021-01-14T07:15:00Z</dcterms:created>
  <dcterms:modified xsi:type="dcterms:W3CDTF">2021-01-14T15:18:00Z</dcterms:modified>
</cp:coreProperties>
</file>