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3A8DE" w14:textId="77777777" w:rsidR="00515E0E" w:rsidRDefault="00515E0E" w:rsidP="009439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7568831" w14:textId="6FDD62B1" w:rsidR="002D5F44" w:rsidRDefault="00943980" w:rsidP="009439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9628412"/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D0A">
        <w:rPr>
          <w:rFonts w:ascii="Times New Roman" w:hAnsi="Times New Roman" w:cs="Times New Roman"/>
          <w:sz w:val="28"/>
          <w:szCs w:val="28"/>
        </w:rPr>
        <w:t>1</w:t>
      </w:r>
      <w:r w:rsidR="00FD4BFC">
        <w:rPr>
          <w:rFonts w:ascii="Times New Roman" w:hAnsi="Times New Roman" w:cs="Times New Roman"/>
          <w:sz w:val="28"/>
          <w:szCs w:val="28"/>
        </w:rPr>
        <w:t>2</w:t>
      </w:r>
      <w:r w:rsidR="00652D0A">
        <w:rPr>
          <w:rFonts w:ascii="Times New Roman" w:hAnsi="Times New Roman" w:cs="Times New Roman"/>
          <w:sz w:val="28"/>
          <w:szCs w:val="28"/>
        </w:rPr>
        <w:t xml:space="preserve"> января 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F44A7">
        <w:rPr>
          <w:rFonts w:ascii="Times New Roman" w:hAnsi="Times New Roman" w:cs="Times New Roman"/>
          <w:sz w:val="28"/>
          <w:szCs w:val="28"/>
        </w:rPr>
        <w:t>03-06</w:t>
      </w:r>
      <w:r w:rsidR="008A7A99">
        <w:rPr>
          <w:rFonts w:ascii="Times New Roman" w:hAnsi="Times New Roman" w:cs="Times New Roman"/>
          <w:sz w:val="28"/>
          <w:szCs w:val="28"/>
        </w:rPr>
        <w:t>/56</w:t>
      </w:r>
      <w:r>
        <w:rPr>
          <w:rFonts w:ascii="Times New Roman" w:hAnsi="Times New Roman" w:cs="Times New Roman"/>
          <w:sz w:val="28"/>
          <w:szCs w:val="28"/>
        </w:rPr>
        <w:t xml:space="preserve">,  группа общеразвивающей направленности № </w:t>
      </w:r>
      <w:r w:rsidR="00FD4B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F4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 ребенок  зачислен с </w:t>
      </w:r>
      <w:r w:rsidR="00FD4BF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D0A">
        <w:rPr>
          <w:rFonts w:ascii="Times New Roman" w:hAnsi="Times New Roman" w:cs="Times New Roman"/>
          <w:sz w:val="28"/>
          <w:szCs w:val="28"/>
        </w:rPr>
        <w:t>января 2021</w:t>
      </w:r>
      <w:r>
        <w:rPr>
          <w:rFonts w:ascii="Times New Roman" w:hAnsi="Times New Roman" w:cs="Times New Roman"/>
          <w:sz w:val="28"/>
          <w:szCs w:val="28"/>
        </w:rPr>
        <w:t>г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14:paraId="7141A857" w14:textId="23BB6891" w:rsidR="00FD4BFC" w:rsidRDefault="00FD4BFC" w:rsidP="00FD4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</w:t>
      </w:r>
      <w:r w:rsidR="008A7A99">
        <w:rPr>
          <w:rFonts w:ascii="Times New Roman" w:hAnsi="Times New Roman" w:cs="Times New Roman"/>
          <w:sz w:val="28"/>
          <w:szCs w:val="28"/>
        </w:rPr>
        <w:t>ии  от</w:t>
      </w:r>
      <w:proofErr w:type="gramEnd"/>
      <w:r w:rsidR="008A7A99">
        <w:rPr>
          <w:rFonts w:ascii="Times New Roman" w:hAnsi="Times New Roman" w:cs="Times New Roman"/>
          <w:sz w:val="28"/>
          <w:szCs w:val="28"/>
        </w:rPr>
        <w:t xml:space="preserve"> 12 января 2021 № 03-06/57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1 - 1 ребенок  зачислен с 12 января 2021г.</w:t>
      </w:r>
    </w:p>
    <w:p w14:paraId="46060D86" w14:textId="77777777" w:rsidR="00FD4BFC" w:rsidRDefault="00FD4BFC" w:rsidP="009439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D4BFC" w:rsidSect="00D3494B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83"/>
    <w:rsid w:val="000227A1"/>
    <w:rsid w:val="00104600"/>
    <w:rsid w:val="00111846"/>
    <w:rsid w:val="001A1507"/>
    <w:rsid w:val="002266CD"/>
    <w:rsid w:val="002D5F44"/>
    <w:rsid w:val="00384D49"/>
    <w:rsid w:val="00403283"/>
    <w:rsid w:val="00456B64"/>
    <w:rsid w:val="00515E0E"/>
    <w:rsid w:val="0059285E"/>
    <w:rsid w:val="005B6BB0"/>
    <w:rsid w:val="005D1E78"/>
    <w:rsid w:val="00652D0A"/>
    <w:rsid w:val="006D635D"/>
    <w:rsid w:val="00762AB5"/>
    <w:rsid w:val="00793E4C"/>
    <w:rsid w:val="00824743"/>
    <w:rsid w:val="008A7A99"/>
    <w:rsid w:val="009204BA"/>
    <w:rsid w:val="00943980"/>
    <w:rsid w:val="00967EF1"/>
    <w:rsid w:val="00A50CE3"/>
    <w:rsid w:val="00A9631B"/>
    <w:rsid w:val="00B5085B"/>
    <w:rsid w:val="00B5521D"/>
    <w:rsid w:val="00C13BCA"/>
    <w:rsid w:val="00CA42B9"/>
    <w:rsid w:val="00D16589"/>
    <w:rsid w:val="00D3494B"/>
    <w:rsid w:val="00D4068D"/>
    <w:rsid w:val="00E43B2E"/>
    <w:rsid w:val="00E666E1"/>
    <w:rsid w:val="00F646B9"/>
    <w:rsid w:val="00FC7B74"/>
    <w:rsid w:val="00FD4BFC"/>
    <w:rsid w:val="00F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0E34"/>
  <w15:chartTrackingRefBased/>
  <w15:docId w15:val="{ABEF1933-2FD4-44C2-8EB6-1A3B27B1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2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3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2019-02-22T10:37:00Z</cp:lastPrinted>
  <dcterms:created xsi:type="dcterms:W3CDTF">2021-01-16T08:31:00Z</dcterms:created>
  <dcterms:modified xsi:type="dcterms:W3CDTF">2021-01-18T05:23:00Z</dcterms:modified>
</cp:coreProperties>
</file>