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59" w:type="dxa"/>
        <w:tblLook w:val="04A0"/>
      </w:tblPr>
      <w:tblGrid>
        <w:gridCol w:w="2099"/>
        <w:gridCol w:w="2191"/>
        <w:gridCol w:w="2186"/>
        <w:gridCol w:w="5018"/>
        <w:gridCol w:w="2059"/>
        <w:gridCol w:w="2106"/>
      </w:tblGrid>
      <w:tr w:rsidR="00C1102B" w:rsidRPr="005E0219" w:rsidTr="00C1102B">
        <w:trPr>
          <w:trHeight w:val="1415"/>
        </w:trPr>
        <w:tc>
          <w:tcPr>
            <w:tcW w:w="2099" w:type="dxa"/>
          </w:tcPr>
          <w:p w:rsidR="009427E8" w:rsidRPr="00B32302" w:rsidRDefault="005E0219">
            <w:pPr>
              <w:rPr>
                <w:rFonts w:ascii="Times New Roman" w:hAnsi="Times New Roman" w:cs="Times New Roman"/>
              </w:rPr>
            </w:pPr>
            <w:r w:rsidRPr="00B32302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3.75pt;margin-top:-28.25pt;width:456.75pt;height:21pt;z-index:251658240" filled="f" stroked="f">
                  <v:textbox style="mso-next-textbox:#_x0000_s1026">
                    <w:txbxContent>
                      <w:p w:rsidR="005E0219" w:rsidRPr="005E0219" w:rsidRDefault="005E0219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263578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</w:rPr>
                          <w:t xml:space="preserve">              2 – А класс</w:t>
                        </w:r>
                        <w:r w:rsidRPr="005E0219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  <w:r w:rsidR="00263578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    </w:t>
                        </w:r>
                        <w:r w:rsidRPr="005E0219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Классный руководитель: Ртищева Т.А.</w:t>
                        </w:r>
                      </w:p>
                    </w:txbxContent>
                  </v:textbox>
                </v:shape>
              </w:pict>
            </w:r>
            <w:r w:rsidR="009427E8" w:rsidRPr="00B32302">
              <w:rPr>
                <w:rFonts w:ascii="Times New Roman" w:hAnsi="Times New Roman" w:cs="Times New Roman"/>
              </w:rPr>
              <w:t>Тема классного часа</w:t>
            </w:r>
          </w:p>
        </w:tc>
        <w:tc>
          <w:tcPr>
            <w:tcW w:w="2191" w:type="dxa"/>
          </w:tcPr>
          <w:p w:rsidR="009427E8" w:rsidRPr="00B32302" w:rsidRDefault="009427E8">
            <w:pPr>
              <w:rPr>
                <w:rFonts w:ascii="Times New Roman" w:hAnsi="Times New Roman" w:cs="Times New Roman"/>
              </w:rPr>
            </w:pPr>
            <w:r w:rsidRPr="00B32302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2186" w:type="dxa"/>
          </w:tcPr>
          <w:p w:rsidR="009427E8" w:rsidRPr="00B32302" w:rsidRDefault="009427E8">
            <w:pPr>
              <w:rPr>
                <w:rFonts w:ascii="Times New Roman" w:hAnsi="Times New Roman" w:cs="Times New Roman"/>
              </w:rPr>
            </w:pPr>
            <w:r w:rsidRPr="00B32302">
              <w:rPr>
                <w:rFonts w:ascii="Times New Roman" w:hAnsi="Times New Roman" w:cs="Times New Roman"/>
              </w:rPr>
              <w:t>Актуальность</w:t>
            </w:r>
          </w:p>
        </w:tc>
        <w:tc>
          <w:tcPr>
            <w:tcW w:w="5018" w:type="dxa"/>
          </w:tcPr>
          <w:p w:rsidR="009427E8" w:rsidRPr="0067745B" w:rsidRDefault="009427E8">
            <w:pPr>
              <w:rPr>
                <w:rFonts w:ascii="Times New Roman" w:hAnsi="Times New Roman" w:cs="Times New Roman"/>
              </w:rPr>
            </w:pPr>
            <w:r w:rsidRPr="0067745B">
              <w:rPr>
                <w:rFonts w:ascii="Times New Roman" w:hAnsi="Times New Roman" w:cs="Times New Roman"/>
              </w:rPr>
              <w:t>Ссылка на ресурсы</w:t>
            </w:r>
          </w:p>
        </w:tc>
        <w:tc>
          <w:tcPr>
            <w:tcW w:w="2059" w:type="dxa"/>
          </w:tcPr>
          <w:p w:rsidR="009427E8" w:rsidRPr="005E0219" w:rsidRDefault="009427E8">
            <w:pPr>
              <w:rPr>
                <w:rFonts w:ascii="Times New Roman" w:hAnsi="Times New Roman" w:cs="Times New Roman"/>
              </w:rPr>
            </w:pPr>
            <w:r w:rsidRPr="005E0219">
              <w:rPr>
                <w:rFonts w:ascii="Times New Roman" w:hAnsi="Times New Roman" w:cs="Times New Roman"/>
              </w:rPr>
              <w:t xml:space="preserve">Дата проведения и ссылка на классный час </w:t>
            </w:r>
            <w:proofErr w:type="spellStart"/>
            <w:r w:rsidRPr="005E0219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106" w:type="dxa"/>
          </w:tcPr>
          <w:p w:rsidR="009427E8" w:rsidRPr="005E0219" w:rsidRDefault="009427E8">
            <w:pPr>
              <w:rPr>
                <w:rFonts w:ascii="Times New Roman" w:hAnsi="Times New Roman" w:cs="Times New Roman"/>
              </w:rPr>
            </w:pPr>
            <w:r w:rsidRPr="005E0219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C1102B" w:rsidRPr="004147C9" w:rsidTr="00C1102B">
        <w:trPr>
          <w:trHeight w:val="732"/>
        </w:trPr>
        <w:tc>
          <w:tcPr>
            <w:tcW w:w="2099" w:type="dxa"/>
          </w:tcPr>
          <w:p w:rsidR="009427E8" w:rsidRPr="004147C9" w:rsidRDefault="0094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 «Я живу в Ро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сии».</w:t>
            </w:r>
          </w:p>
        </w:tc>
        <w:tc>
          <w:tcPr>
            <w:tcW w:w="2191" w:type="dxa"/>
          </w:tcPr>
          <w:p w:rsidR="00B32302" w:rsidRPr="004147C9" w:rsidRDefault="00B32302" w:rsidP="00B3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Расширить предста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ления детей о стране, в которой мы живем – России.</w:t>
            </w:r>
            <w:r w:rsidR="004147C9"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азвивать п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знавательный инт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рес к своей 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Родине</w:t>
            </w:r>
            <w:proofErr w:type="gramStart"/>
            <w:r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 к и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тории Ро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сии;</w:t>
            </w:r>
          </w:p>
          <w:p w:rsidR="00252E7B" w:rsidRPr="004147C9" w:rsidRDefault="00B32302" w:rsidP="00252E7B">
            <w:pPr>
              <w:tabs>
                <w:tab w:val="left" w:pos="7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понятия 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 о си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волах государства, о символическом зн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чении цветов и обр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зов; формировать чу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ство горд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сти за свою Род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  <w:p w:rsidR="00B32302" w:rsidRPr="004147C9" w:rsidRDefault="00B3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воспитывать у уч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щихся уважительное отнош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ние к символам своего государс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ва, патриотические чувс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ва.</w:t>
            </w:r>
          </w:p>
        </w:tc>
        <w:tc>
          <w:tcPr>
            <w:tcW w:w="2186" w:type="dxa"/>
          </w:tcPr>
          <w:p w:rsidR="009427E8" w:rsidRPr="004147C9" w:rsidRDefault="00A1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/>
                <w:sz w:val="20"/>
                <w:szCs w:val="20"/>
              </w:rPr>
              <w:t>Воспитание  патри</w:t>
            </w:r>
            <w:r w:rsidRPr="004147C9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7C9">
              <w:rPr>
                <w:rFonts w:ascii="Times New Roman" w:hAnsi="Times New Roman"/>
                <w:sz w:val="20"/>
                <w:szCs w:val="20"/>
              </w:rPr>
              <w:t>тизма, чувства горд</w:t>
            </w:r>
            <w:r w:rsidRPr="004147C9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7C9">
              <w:rPr>
                <w:rFonts w:ascii="Times New Roman" w:hAnsi="Times New Roman"/>
                <w:sz w:val="20"/>
                <w:szCs w:val="20"/>
              </w:rPr>
              <w:t>сти за свою страну.</w:t>
            </w:r>
          </w:p>
        </w:tc>
        <w:tc>
          <w:tcPr>
            <w:tcW w:w="5018" w:type="dxa"/>
          </w:tcPr>
          <w:p w:rsidR="009427E8" w:rsidRPr="004147C9" w:rsidRDefault="0025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Pr="004147C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https://www.youtube.com/watch?v=hTKmD4caHwQ</w:t>
              </w:r>
            </w:hyperlink>
          </w:p>
        </w:tc>
        <w:tc>
          <w:tcPr>
            <w:tcW w:w="2059" w:type="dxa"/>
          </w:tcPr>
          <w:p w:rsidR="009427E8" w:rsidRPr="004147C9" w:rsidRDefault="00A156D5" w:rsidP="00A1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   26.05.2020 г.</w:t>
            </w:r>
          </w:p>
        </w:tc>
        <w:tc>
          <w:tcPr>
            <w:tcW w:w="2106" w:type="dxa"/>
          </w:tcPr>
          <w:p w:rsidR="00252E7B" w:rsidRPr="004147C9" w:rsidRDefault="00500C8F" w:rsidP="00252E7B">
            <w:pPr>
              <w:shd w:val="clear" w:color="auto" w:fill="FFFFFF"/>
              <w:tabs>
                <w:tab w:val="left" w:pos="1070"/>
              </w:tabs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ормирование ув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жительного отнош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52E7B"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ния к своей Родине, </w:t>
            </w:r>
            <w:r w:rsidR="00252E7B" w:rsidRPr="004147C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развитие патриот</w:t>
            </w:r>
            <w:r w:rsidR="00252E7B" w:rsidRPr="004147C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252E7B" w:rsidRPr="004147C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ческих чувств.</w:t>
            </w:r>
          </w:p>
          <w:p w:rsidR="009427E8" w:rsidRPr="004147C9" w:rsidRDefault="00942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02B" w:rsidRPr="004147C9" w:rsidTr="00C1102B">
        <w:trPr>
          <w:trHeight w:val="732"/>
        </w:trPr>
        <w:tc>
          <w:tcPr>
            <w:tcW w:w="2099" w:type="dxa"/>
          </w:tcPr>
          <w:p w:rsidR="009427E8" w:rsidRPr="004147C9" w:rsidRDefault="0094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7B9F"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 «Память о А.С.Пушкине»</w:t>
            </w:r>
          </w:p>
        </w:tc>
        <w:tc>
          <w:tcPr>
            <w:tcW w:w="2191" w:type="dxa"/>
          </w:tcPr>
          <w:p w:rsidR="009427E8" w:rsidRPr="004147C9" w:rsidRDefault="00E735F7" w:rsidP="00E73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Расширить знания уч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щихся о творчестве А.С.Пушкина, ф</w:t>
            </w:r>
            <w:r w:rsidR="00CD7245"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орм</w:t>
            </w:r>
            <w:r w:rsidR="00CD7245"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CD7245"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ровать мотивацию чт</w:t>
            </w:r>
            <w:r w:rsidR="00CD7245"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CD7245"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 произведений А.С.Пушкина, отн</w:t>
            </w:r>
            <w:r w:rsidR="00CD7245"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CD7245"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шение к читательской деятельности как сф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 самореализации и творчества;</w:t>
            </w:r>
            <w:r w:rsidRPr="004147C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вать любовь к сказкам А.С.Пушкина, инт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рес к его творчеству, пр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вивать любовь к ру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ской поэзии</w:t>
            </w:r>
            <w:r w:rsidRPr="004147C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86" w:type="dxa"/>
          </w:tcPr>
          <w:p w:rsidR="009427E8" w:rsidRPr="004147C9" w:rsidRDefault="0006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чувство гордости за великого поэта, который роди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ся, вырос и творил в Ро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сии.</w:t>
            </w:r>
          </w:p>
        </w:tc>
        <w:tc>
          <w:tcPr>
            <w:tcW w:w="5018" w:type="dxa"/>
          </w:tcPr>
          <w:p w:rsidR="009427E8" w:rsidRPr="004147C9" w:rsidRDefault="0067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https://www.youtube.com/watch?v=vpty62U3Rf0</w:t>
            </w:r>
          </w:p>
        </w:tc>
        <w:tc>
          <w:tcPr>
            <w:tcW w:w="2059" w:type="dxa"/>
          </w:tcPr>
          <w:p w:rsidR="009427E8" w:rsidRPr="004147C9" w:rsidRDefault="00EA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03.06.2020 г.</w:t>
            </w:r>
          </w:p>
        </w:tc>
        <w:tc>
          <w:tcPr>
            <w:tcW w:w="2106" w:type="dxa"/>
          </w:tcPr>
          <w:p w:rsidR="009427E8" w:rsidRPr="004147C9" w:rsidRDefault="00500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067B9F"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оспитывать любовь и гордость к русской поэзии.</w:t>
            </w:r>
          </w:p>
        </w:tc>
      </w:tr>
      <w:tr w:rsidR="00C1102B" w:rsidRPr="004147C9" w:rsidTr="00C1102B">
        <w:trPr>
          <w:trHeight w:val="732"/>
        </w:trPr>
        <w:tc>
          <w:tcPr>
            <w:tcW w:w="2099" w:type="dxa"/>
          </w:tcPr>
          <w:p w:rsidR="009427E8" w:rsidRPr="004147C9" w:rsidRDefault="0094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5313"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 Спорт – </w:t>
            </w:r>
            <w:proofErr w:type="spellStart"/>
            <w:r w:rsidR="00265313" w:rsidRPr="004147C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="00E37C99" w:rsidRPr="004147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5313" w:rsidRPr="004147C9" w:rsidRDefault="0026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Фузкультура</w:t>
            </w:r>
            <w:proofErr w:type="spellEnd"/>
            <w:r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7C99" w:rsidRPr="00414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37C99" w:rsidRPr="004147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37C99" w:rsidRPr="004147C9">
              <w:rPr>
                <w:rFonts w:ascii="Times New Roman" w:hAnsi="Times New Roman" w:cs="Times New Roman"/>
                <w:sz w:val="20"/>
                <w:szCs w:val="20"/>
              </w:rPr>
              <w:t>ма для детей.</w:t>
            </w:r>
          </w:p>
        </w:tc>
        <w:tc>
          <w:tcPr>
            <w:tcW w:w="2191" w:type="dxa"/>
          </w:tcPr>
          <w:p w:rsidR="009427E8" w:rsidRPr="004147C9" w:rsidRDefault="00425FFC" w:rsidP="00425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Содействовать сохр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нению здоровья ка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дого школьника; в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влекать детей в сист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ческое занятие спо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том, физической кул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турой, привлекать </w:t>
            </w:r>
            <w:proofErr w:type="gramStart"/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C1102B" w:rsidRPr="004147C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27" type="#_x0000_t202" style="position:absolute;margin-left:454.4pt;margin-top:4.75pt;width:93pt;height:34.5pt;z-index:251659264;mso-position-horizontal-relative:text;mso-position-vertical-relative:text" filled="f" stroked="f">
                  <v:textbox style="mso-next-textbox:#_x0000_s1027">
                    <w:txbxContent>
                      <w:p w:rsidR="00C1102B" w:rsidRPr="00C1102B" w:rsidRDefault="00C1102B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  <w:proofErr w:type="gramEnd"/>
            <w:r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 к здоровому образу жизни; восп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тание моральных и волевых качеств; н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выков правильного поведения; интереса, потребности к сист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матическим з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нятиям физическими упра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нени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2186" w:type="dxa"/>
          </w:tcPr>
          <w:p w:rsidR="009427E8" w:rsidRPr="004147C9" w:rsidRDefault="00425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Воспитание вним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тельного отношения к св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ему здоровью.</w:t>
            </w:r>
          </w:p>
        </w:tc>
        <w:tc>
          <w:tcPr>
            <w:tcW w:w="5018" w:type="dxa"/>
          </w:tcPr>
          <w:p w:rsidR="009427E8" w:rsidRPr="004147C9" w:rsidRDefault="00E37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https://www.youtube.com/watch?v=j2HxPAeETBM</w:t>
            </w:r>
          </w:p>
        </w:tc>
        <w:tc>
          <w:tcPr>
            <w:tcW w:w="2059" w:type="dxa"/>
          </w:tcPr>
          <w:p w:rsidR="009427E8" w:rsidRPr="004147C9" w:rsidRDefault="007D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11.06.2020 г.</w:t>
            </w:r>
          </w:p>
        </w:tc>
        <w:tc>
          <w:tcPr>
            <w:tcW w:w="2106" w:type="dxa"/>
          </w:tcPr>
          <w:p w:rsidR="009427E8" w:rsidRPr="004147C9" w:rsidRDefault="00CD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мотив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ции на здоровый о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 жизни.</w:t>
            </w:r>
          </w:p>
        </w:tc>
      </w:tr>
      <w:tr w:rsidR="00C1102B" w:rsidRPr="004147C9" w:rsidTr="00C1102B">
        <w:trPr>
          <w:trHeight w:val="732"/>
        </w:trPr>
        <w:tc>
          <w:tcPr>
            <w:tcW w:w="2099" w:type="dxa"/>
          </w:tcPr>
          <w:p w:rsidR="009427E8" w:rsidRPr="004147C9" w:rsidRDefault="0094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D3D64"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 «Мой безопа</w:t>
            </w:r>
            <w:r w:rsidR="00CD3D64" w:rsidRPr="004147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D3D64" w:rsidRPr="004147C9">
              <w:rPr>
                <w:rFonts w:ascii="Times New Roman" w:hAnsi="Times New Roman" w:cs="Times New Roman"/>
                <w:sz w:val="20"/>
                <w:szCs w:val="20"/>
              </w:rPr>
              <w:t>ный мир».</w:t>
            </w:r>
          </w:p>
        </w:tc>
        <w:tc>
          <w:tcPr>
            <w:tcW w:w="2191" w:type="dxa"/>
          </w:tcPr>
          <w:p w:rsidR="009427E8" w:rsidRPr="004147C9" w:rsidRDefault="009151D1" w:rsidP="0091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Повторить правила поведения в экстр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мальных  ситуациях; способствовать фо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ванию серьезного отношения к собс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венной жизни и к безопа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ности других людей; побу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дать к соблюдению необх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димых правил без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пасности дома, на улице, на транспо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те;</w:t>
            </w:r>
            <w:r w:rsidRPr="004147C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воспитывать чувс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 ответственности за сохранение своей жизни и жизни окр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жающих людей.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</w:tcPr>
          <w:p w:rsidR="009427E8" w:rsidRPr="004147C9" w:rsidRDefault="00EA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Учить </w:t>
            </w:r>
            <w:r w:rsidR="00B2125D"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избегать и уметь предотвращать опа</w:t>
            </w:r>
            <w:r w:rsidR="00B2125D"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B2125D"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 ситуации.</w:t>
            </w:r>
          </w:p>
        </w:tc>
        <w:tc>
          <w:tcPr>
            <w:tcW w:w="5018" w:type="dxa"/>
          </w:tcPr>
          <w:p w:rsidR="009427E8" w:rsidRPr="004147C9" w:rsidRDefault="00CD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https://www.youtube.com/watch?v=lsfMUrE3VQY</w:t>
            </w:r>
          </w:p>
        </w:tc>
        <w:tc>
          <w:tcPr>
            <w:tcW w:w="2059" w:type="dxa"/>
          </w:tcPr>
          <w:p w:rsidR="009427E8" w:rsidRPr="004147C9" w:rsidRDefault="00C1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19.06.2020 г.</w:t>
            </w:r>
          </w:p>
        </w:tc>
        <w:tc>
          <w:tcPr>
            <w:tcW w:w="2106" w:type="dxa"/>
          </w:tcPr>
          <w:p w:rsidR="009427E8" w:rsidRPr="004147C9" w:rsidRDefault="009151D1" w:rsidP="0091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безопасности.</w:t>
            </w:r>
          </w:p>
        </w:tc>
      </w:tr>
      <w:tr w:rsidR="00C1102B" w:rsidRPr="004147C9" w:rsidTr="00C1102B">
        <w:trPr>
          <w:trHeight w:val="732"/>
        </w:trPr>
        <w:tc>
          <w:tcPr>
            <w:tcW w:w="2099" w:type="dxa"/>
          </w:tcPr>
          <w:p w:rsidR="009427E8" w:rsidRPr="004147C9" w:rsidRDefault="0094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="00EA51BA"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</w:t>
            </w:r>
            <w:proofErr w:type="gramEnd"/>
            <w:r w:rsidR="00EA51BA"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омню и горжусь </w:t>
            </w:r>
          </w:p>
        </w:tc>
        <w:tc>
          <w:tcPr>
            <w:tcW w:w="2191" w:type="dxa"/>
          </w:tcPr>
          <w:p w:rsidR="00C1102B" w:rsidRPr="004147C9" w:rsidRDefault="00C1102B" w:rsidP="00C110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Погрузить детей в а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мосферу военного времени. Расширить знания </w:t>
            </w:r>
            <w:proofErr w:type="gramStart"/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  <w:proofErr w:type="gramEnd"/>
            <w:r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102B" w:rsidRPr="004147C9" w:rsidRDefault="00C1102B" w:rsidP="00C110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о соб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тиях 1941-1945г</w:t>
            </w:r>
          </w:p>
          <w:p w:rsidR="00C1102B" w:rsidRPr="004147C9" w:rsidRDefault="00C1102B" w:rsidP="00C110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Пробудить и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терес к изучению историч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ского прошлого нашей Родины; 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воспитать у </w:t>
            </w:r>
            <w:proofErr w:type="gramStart"/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тические чувства к своей Родине, го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дость за её героич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прошлое, уваж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ние к участникам В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ликой Отечес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войны,</w:t>
            </w:r>
          </w:p>
          <w:p w:rsidR="009427E8" w:rsidRPr="004147C9" w:rsidRDefault="00942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9427E8" w:rsidRPr="004147C9" w:rsidRDefault="00C1102B" w:rsidP="00C110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Способствовать ра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ширению представл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ний о подв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ге нашего народа во время Вел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кой От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чественной войны, о мужестве, отваге.</w:t>
            </w:r>
          </w:p>
        </w:tc>
        <w:tc>
          <w:tcPr>
            <w:tcW w:w="5018" w:type="dxa"/>
          </w:tcPr>
          <w:p w:rsidR="009427E8" w:rsidRPr="004147C9" w:rsidRDefault="00C1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https://www.youtube.com/watch?v=cIB_ibj92AU</w:t>
            </w:r>
          </w:p>
        </w:tc>
        <w:tc>
          <w:tcPr>
            <w:tcW w:w="2059" w:type="dxa"/>
          </w:tcPr>
          <w:p w:rsidR="009427E8" w:rsidRPr="004147C9" w:rsidRDefault="00C1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29.06.2020 г.</w:t>
            </w:r>
          </w:p>
        </w:tc>
        <w:tc>
          <w:tcPr>
            <w:tcW w:w="2106" w:type="dxa"/>
          </w:tcPr>
          <w:p w:rsidR="009427E8" w:rsidRPr="004147C9" w:rsidRDefault="00C1102B" w:rsidP="00C110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Содействовать во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питанию па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риотизма и любви к своей Р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дине.</w:t>
            </w:r>
          </w:p>
        </w:tc>
      </w:tr>
    </w:tbl>
    <w:p w:rsidR="00FD3C19" w:rsidRPr="004147C9" w:rsidRDefault="00FD3C19">
      <w:pPr>
        <w:rPr>
          <w:rFonts w:ascii="Times New Roman" w:hAnsi="Times New Roman" w:cs="Times New Roman"/>
          <w:sz w:val="20"/>
          <w:szCs w:val="20"/>
        </w:rPr>
      </w:pPr>
    </w:p>
    <w:sectPr w:rsidR="00FD3C19" w:rsidRPr="004147C9" w:rsidSect="005E021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2CD9"/>
    <w:multiLevelType w:val="multilevel"/>
    <w:tmpl w:val="5B9E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427E8"/>
    <w:rsid w:val="00067B9F"/>
    <w:rsid w:val="00220407"/>
    <w:rsid w:val="00252E7B"/>
    <w:rsid w:val="00263578"/>
    <w:rsid w:val="00265313"/>
    <w:rsid w:val="004147C9"/>
    <w:rsid w:val="00425FFC"/>
    <w:rsid w:val="00500C8F"/>
    <w:rsid w:val="005E0219"/>
    <w:rsid w:val="0067745B"/>
    <w:rsid w:val="007D4532"/>
    <w:rsid w:val="00851A20"/>
    <w:rsid w:val="008E4F08"/>
    <w:rsid w:val="009151D1"/>
    <w:rsid w:val="009427E8"/>
    <w:rsid w:val="00A156D5"/>
    <w:rsid w:val="00A41C22"/>
    <w:rsid w:val="00B2125D"/>
    <w:rsid w:val="00B32302"/>
    <w:rsid w:val="00C1102B"/>
    <w:rsid w:val="00CD3D64"/>
    <w:rsid w:val="00CD7245"/>
    <w:rsid w:val="00D178E8"/>
    <w:rsid w:val="00E37C99"/>
    <w:rsid w:val="00E735F7"/>
    <w:rsid w:val="00EA51BA"/>
    <w:rsid w:val="00FD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52E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110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C11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TKmD4caH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15</cp:revision>
  <dcterms:created xsi:type="dcterms:W3CDTF">2020-05-20T10:54:00Z</dcterms:created>
  <dcterms:modified xsi:type="dcterms:W3CDTF">2020-05-22T12:19:00Z</dcterms:modified>
</cp:coreProperties>
</file>