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A8DE" w14:textId="77777777" w:rsidR="00515E0E" w:rsidRDefault="00515E0E" w:rsidP="00943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91E8F5" w14:textId="0F2B2631" w:rsidR="00B764E4" w:rsidRDefault="00FB45A7" w:rsidP="00B7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727">
        <w:rPr>
          <w:rFonts w:ascii="Times New Roman" w:hAnsi="Times New Roman" w:cs="Times New Roman"/>
          <w:sz w:val="28"/>
          <w:szCs w:val="28"/>
        </w:rPr>
        <w:t>18</w:t>
      </w:r>
      <w:r w:rsidR="00166724">
        <w:rPr>
          <w:rFonts w:ascii="Times New Roman" w:hAnsi="Times New Roman" w:cs="Times New Roman"/>
          <w:sz w:val="28"/>
          <w:szCs w:val="28"/>
        </w:rPr>
        <w:t xml:space="preserve"> </w:t>
      </w:r>
      <w:r w:rsidR="00855727">
        <w:rPr>
          <w:rFonts w:ascii="Times New Roman" w:hAnsi="Times New Roman" w:cs="Times New Roman"/>
          <w:sz w:val="28"/>
          <w:szCs w:val="28"/>
        </w:rPr>
        <w:t>апреля 2023 № 03-06/105</w:t>
      </w:r>
      <w:r w:rsidR="00B764E4">
        <w:rPr>
          <w:rFonts w:ascii="Times New Roman" w:hAnsi="Times New Roman" w:cs="Times New Roman"/>
          <w:sz w:val="28"/>
          <w:szCs w:val="28"/>
        </w:rPr>
        <w:t>,  группа об</w:t>
      </w:r>
      <w:r w:rsidR="00B10BB5">
        <w:rPr>
          <w:rFonts w:ascii="Times New Roman" w:hAnsi="Times New Roman" w:cs="Times New Roman"/>
          <w:sz w:val="28"/>
          <w:szCs w:val="28"/>
        </w:rPr>
        <w:t>щеразвивающей направленност</w:t>
      </w:r>
      <w:r w:rsidR="00855727">
        <w:rPr>
          <w:rFonts w:ascii="Times New Roman" w:hAnsi="Times New Roman" w:cs="Times New Roman"/>
          <w:sz w:val="28"/>
          <w:szCs w:val="28"/>
        </w:rPr>
        <w:t>и № 1</w:t>
      </w:r>
      <w:r w:rsidR="00DF16B7">
        <w:rPr>
          <w:rFonts w:ascii="Times New Roman" w:hAnsi="Times New Roman" w:cs="Times New Roman"/>
          <w:sz w:val="28"/>
          <w:szCs w:val="28"/>
        </w:rPr>
        <w:t xml:space="preserve"> - 1 ребенок  зачислен с </w:t>
      </w:r>
      <w:r w:rsidR="00855727">
        <w:rPr>
          <w:rFonts w:ascii="Times New Roman" w:hAnsi="Times New Roman" w:cs="Times New Roman"/>
          <w:sz w:val="28"/>
          <w:szCs w:val="28"/>
        </w:rPr>
        <w:t>01 сентября 2023</w:t>
      </w:r>
      <w:r w:rsidR="00B764E4">
        <w:rPr>
          <w:rFonts w:ascii="Times New Roman" w:hAnsi="Times New Roman" w:cs="Times New Roman"/>
          <w:sz w:val="28"/>
          <w:szCs w:val="28"/>
        </w:rPr>
        <w:t>г.</w:t>
      </w:r>
    </w:p>
    <w:p w14:paraId="5DE6EDE9" w14:textId="17BE684A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апреля 2023 № 03-06/106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7F41F921" w14:textId="3D2A52D3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апреля 2023 № 03-06/107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20FF6000" w14:textId="4209215C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апреля 2023 № 03-06/108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0012A0F8" w14:textId="6A1CEB4E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апреля 2023 № 03-06/109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65B5E9B6" w14:textId="50B91E5E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апреля 2023 № 03-06/110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0ED3DDFD" w14:textId="78BEBD89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апреля 2023 № 03-06/111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487A305F" w14:textId="51F4E74E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2023 № 03-06/112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304ABE04" w14:textId="0AA89B71" w:rsidR="00855727" w:rsidRDefault="00855727" w:rsidP="00855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="00BE3B3E">
        <w:rPr>
          <w:rFonts w:ascii="Times New Roman" w:hAnsi="Times New Roman" w:cs="Times New Roman"/>
          <w:sz w:val="28"/>
          <w:szCs w:val="28"/>
        </w:rPr>
        <w:t>апреля 2023 № 03-06/113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57548A23" w14:textId="3F228EB0" w:rsidR="00BE3B3E" w:rsidRDefault="00BE3B3E" w:rsidP="00BE3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апреля 2023 № 03-06/114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614452C1" w14:textId="09A590A4" w:rsidR="00BE3B3E" w:rsidRDefault="00BE3B3E" w:rsidP="00BE3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апреля 2023 № 03-06/114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1527ACF4" w14:textId="377D2B66" w:rsidR="00BE3B3E" w:rsidRDefault="00BE3B3E" w:rsidP="00BE3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апреля 2023 № 03-06/116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2E22C344" w14:textId="22B5264A" w:rsidR="00BE3B3E" w:rsidRDefault="00BE3B3E" w:rsidP="00BE3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апреля 2023 № 03-06/117</w:t>
      </w:r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06A9CB24" w14:textId="4FCA761F" w:rsidR="00BE3B3E" w:rsidRDefault="00BE3B3E" w:rsidP="00BE3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апреля 2023 № 03-06/118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 группа общеразвивающей направленности № 1 - 1 ребенок  зачислен с 01 сентября 2023г.</w:t>
      </w:r>
    </w:p>
    <w:p w14:paraId="78C7C3ED" w14:textId="1A480FC6" w:rsidR="00D850E4" w:rsidRDefault="00D850E4" w:rsidP="00B7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850E4" w:rsidSect="00D3494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83"/>
    <w:rsid w:val="000227A1"/>
    <w:rsid w:val="00104600"/>
    <w:rsid w:val="00111846"/>
    <w:rsid w:val="00166724"/>
    <w:rsid w:val="001A1507"/>
    <w:rsid w:val="002266CD"/>
    <w:rsid w:val="00286622"/>
    <w:rsid w:val="002D5F44"/>
    <w:rsid w:val="00366F63"/>
    <w:rsid w:val="00384D49"/>
    <w:rsid w:val="00403283"/>
    <w:rsid w:val="00427F37"/>
    <w:rsid w:val="00456B64"/>
    <w:rsid w:val="00515E0E"/>
    <w:rsid w:val="0059285E"/>
    <w:rsid w:val="005B6BB0"/>
    <w:rsid w:val="005D1E78"/>
    <w:rsid w:val="005F01E3"/>
    <w:rsid w:val="005F3F9C"/>
    <w:rsid w:val="00614D20"/>
    <w:rsid w:val="00652D0A"/>
    <w:rsid w:val="00664C77"/>
    <w:rsid w:val="0068694B"/>
    <w:rsid w:val="006A737E"/>
    <w:rsid w:val="006D635D"/>
    <w:rsid w:val="00762AB5"/>
    <w:rsid w:val="00793E4C"/>
    <w:rsid w:val="007D226F"/>
    <w:rsid w:val="00824743"/>
    <w:rsid w:val="00855727"/>
    <w:rsid w:val="009204BA"/>
    <w:rsid w:val="00943980"/>
    <w:rsid w:val="00967EF1"/>
    <w:rsid w:val="00990BC9"/>
    <w:rsid w:val="009E1B48"/>
    <w:rsid w:val="00A50CE3"/>
    <w:rsid w:val="00A9631B"/>
    <w:rsid w:val="00B10BB5"/>
    <w:rsid w:val="00B5085B"/>
    <w:rsid w:val="00B5521D"/>
    <w:rsid w:val="00B764E4"/>
    <w:rsid w:val="00BA4ED5"/>
    <w:rsid w:val="00BC2794"/>
    <w:rsid w:val="00BE3B3E"/>
    <w:rsid w:val="00C12CB7"/>
    <w:rsid w:val="00C13BCA"/>
    <w:rsid w:val="00CA42B9"/>
    <w:rsid w:val="00CE772A"/>
    <w:rsid w:val="00D16589"/>
    <w:rsid w:val="00D3494B"/>
    <w:rsid w:val="00D4068D"/>
    <w:rsid w:val="00D850E4"/>
    <w:rsid w:val="00DA502F"/>
    <w:rsid w:val="00DC6FB1"/>
    <w:rsid w:val="00DF16B7"/>
    <w:rsid w:val="00E43B2E"/>
    <w:rsid w:val="00E666E1"/>
    <w:rsid w:val="00EE52F3"/>
    <w:rsid w:val="00F646B9"/>
    <w:rsid w:val="00FB45A7"/>
    <w:rsid w:val="00FC7B74"/>
    <w:rsid w:val="00FD4BFC"/>
    <w:rsid w:val="00FE1AF9"/>
    <w:rsid w:val="00FF44A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0E34"/>
  <w15:chartTrackingRefBased/>
  <w15:docId w15:val="{ABEF1933-2FD4-44C2-8EB6-1A3B27B1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2019-02-22T10:37:00Z</cp:lastPrinted>
  <dcterms:created xsi:type="dcterms:W3CDTF">2022-09-23T13:47:00Z</dcterms:created>
  <dcterms:modified xsi:type="dcterms:W3CDTF">2023-04-21T05:51:00Z</dcterms:modified>
</cp:coreProperties>
</file>