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659" w:type="dxa"/>
        <w:tblLook w:val="04A0"/>
      </w:tblPr>
      <w:tblGrid>
        <w:gridCol w:w="2099"/>
        <w:gridCol w:w="2191"/>
        <w:gridCol w:w="2186"/>
        <w:gridCol w:w="5018"/>
        <w:gridCol w:w="2059"/>
        <w:gridCol w:w="2106"/>
      </w:tblGrid>
      <w:tr w:rsidR="00C1102B" w:rsidRPr="005E0219" w:rsidTr="00C1102B">
        <w:trPr>
          <w:trHeight w:val="1415"/>
        </w:trPr>
        <w:tc>
          <w:tcPr>
            <w:tcW w:w="2099" w:type="dxa"/>
          </w:tcPr>
          <w:p w:rsidR="009427E8" w:rsidRPr="00B32302" w:rsidRDefault="005E0219">
            <w:pPr>
              <w:rPr>
                <w:rFonts w:ascii="Times New Roman" w:hAnsi="Times New Roman" w:cs="Times New Roman"/>
              </w:rPr>
            </w:pPr>
            <w:r w:rsidRPr="00B32302"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23.75pt;margin-top:-28.25pt;width:456.75pt;height:21pt;z-index:251658240" filled="f" stroked="f">
                  <v:textbox style="mso-next-textbox:#_x0000_s1026">
                    <w:txbxContent>
                      <w:p w:rsidR="005E0219" w:rsidRPr="005E0219" w:rsidRDefault="005E0219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</w:pPr>
                        <w:r w:rsidRPr="00263578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</w:rPr>
                          <w:t xml:space="preserve">              2 – А класс</w:t>
                        </w:r>
                        <w:r w:rsidRPr="005E0219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  <w:r w:rsidR="00263578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 xml:space="preserve">    </w:t>
                        </w:r>
                        <w:r w:rsidRPr="005E0219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Классный руководитель: Ртищева Т.А.</w:t>
                        </w:r>
                      </w:p>
                    </w:txbxContent>
                  </v:textbox>
                </v:shape>
              </w:pict>
            </w:r>
            <w:r w:rsidR="009427E8" w:rsidRPr="00B32302">
              <w:rPr>
                <w:rFonts w:ascii="Times New Roman" w:hAnsi="Times New Roman" w:cs="Times New Roman"/>
              </w:rPr>
              <w:t>Тема классного часа</w:t>
            </w:r>
          </w:p>
        </w:tc>
        <w:tc>
          <w:tcPr>
            <w:tcW w:w="2191" w:type="dxa"/>
          </w:tcPr>
          <w:p w:rsidR="009427E8" w:rsidRPr="00B32302" w:rsidRDefault="009427E8">
            <w:pPr>
              <w:rPr>
                <w:rFonts w:ascii="Times New Roman" w:hAnsi="Times New Roman" w:cs="Times New Roman"/>
              </w:rPr>
            </w:pPr>
            <w:r w:rsidRPr="00B32302">
              <w:rPr>
                <w:rFonts w:ascii="Times New Roman" w:hAnsi="Times New Roman" w:cs="Times New Roman"/>
              </w:rPr>
              <w:t>Цели и задачи</w:t>
            </w:r>
          </w:p>
        </w:tc>
        <w:tc>
          <w:tcPr>
            <w:tcW w:w="2186" w:type="dxa"/>
          </w:tcPr>
          <w:p w:rsidR="009427E8" w:rsidRPr="00B32302" w:rsidRDefault="009427E8">
            <w:pPr>
              <w:rPr>
                <w:rFonts w:ascii="Times New Roman" w:hAnsi="Times New Roman" w:cs="Times New Roman"/>
              </w:rPr>
            </w:pPr>
            <w:r w:rsidRPr="00B32302">
              <w:rPr>
                <w:rFonts w:ascii="Times New Roman" w:hAnsi="Times New Roman" w:cs="Times New Roman"/>
              </w:rPr>
              <w:t>Актуальность</w:t>
            </w:r>
          </w:p>
        </w:tc>
        <w:tc>
          <w:tcPr>
            <w:tcW w:w="5018" w:type="dxa"/>
          </w:tcPr>
          <w:p w:rsidR="009427E8" w:rsidRPr="0067745B" w:rsidRDefault="009427E8">
            <w:pPr>
              <w:rPr>
                <w:rFonts w:ascii="Times New Roman" w:hAnsi="Times New Roman" w:cs="Times New Roman"/>
              </w:rPr>
            </w:pPr>
            <w:r w:rsidRPr="0067745B">
              <w:rPr>
                <w:rFonts w:ascii="Times New Roman" w:hAnsi="Times New Roman" w:cs="Times New Roman"/>
              </w:rPr>
              <w:t>Ссылка на ресурсы</w:t>
            </w:r>
          </w:p>
        </w:tc>
        <w:tc>
          <w:tcPr>
            <w:tcW w:w="2059" w:type="dxa"/>
          </w:tcPr>
          <w:p w:rsidR="009427E8" w:rsidRPr="005E0219" w:rsidRDefault="009427E8">
            <w:pPr>
              <w:rPr>
                <w:rFonts w:ascii="Times New Roman" w:hAnsi="Times New Roman" w:cs="Times New Roman"/>
              </w:rPr>
            </w:pPr>
            <w:r w:rsidRPr="005E0219">
              <w:rPr>
                <w:rFonts w:ascii="Times New Roman" w:hAnsi="Times New Roman" w:cs="Times New Roman"/>
              </w:rPr>
              <w:t xml:space="preserve">Дата проведения и ссылка на классный час </w:t>
            </w:r>
            <w:proofErr w:type="spellStart"/>
            <w:r w:rsidRPr="005E0219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2106" w:type="dxa"/>
          </w:tcPr>
          <w:p w:rsidR="009427E8" w:rsidRPr="005E0219" w:rsidRDefault="009427E8">
            <w:pPr>
              <w:rPr>
                <w:rFonts w:ascii="Times New Roman" w:hAnsi="Times New Roman" w:cs="Times New Roman"/>
              </w:rPr>
            </w:pPr>
            <w:r w:rsidRPr="005E0219"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C1102B" w:rsidRPr="004147C9" w:rsidTr="00C1102B">
        <w:trPr>
          <w:trHeight w:val="732"/>
        </w:trPr>
        <w:tc>
          <w:tcPr>
            <w:tcW w:w="2099" w:type="dxa"/>
          </w:tcPr>
          <w:p w:rsidR="009427E8" w:rsidRPr="004147C9" w:rsidRDefault="00942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2E7B" w:rsidRPr="004147C9">
              <w:rPr>
                <w:rFonts w:ascii="Times New Roman" w:hAnsi="Times New Roman" w:cs="Times New Roman"/>
                <w:sz w:val="20"/>
                <w:szCs w:val="20"/>
              </w:rPr>
              <w:t xml:space="preserve"> «Я живу в Ро</w:t>
            </w:r>
            <w:r w:rsidR="00252E7B" w:rsidRPr="004147C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52E7B" w:rsidRPr="004147C9">
              <w:rPr>
                <w:rFonts w:ascii="Times New Roman" w:hAnsi="Times New Roman" w:cs="Times New Roman"/>
                <w:sz w:val="20"/>
                <w:szCs w:val="20"/>
              </w:rPr>
              <w:t>сии».</w:t>
            </w:r>
          </w:p>
        </w:tc>
        <w:tc>
          <w:tcPr>
            <w:tcW w:w="2191" w:type="dxa"/>
          </w:tcPr>
          <w:p w:rsidR="00B32302" w:rsidRPr="004147C9" w:rsidRDefault="00B32302" w:rsidP="00B32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7C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Расширить предста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ления детей о стране, в которой мы живем – России.</w:t>
            </w:r>
            <w:r w:rsidR="004147C9"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="00252E7B" w:rsidRPr="004147C9">
              <w:rPr>
                <w:rFonts w:ascii="Times New Roman" w:hAnsi="Times New Roman" w:cs="Times New Roman"/>
                <w:sz w:val="20"/>
                <w:szCs w:val="20"/>
              </w:rPr>
              <w:t>азвивать п</w:t>
            </w:r>
            <w:r w:rsidR="00252E7B" w:rsidRPr="004147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52E7B" w:rsidRPr="004147C9">
              <w:rPr>
                <w:rFonts w:ascii="Times New Roman" w:hAnsi="Times New Roman" w:cs="Times New Roman"/>
                <w:sz w:val="20"/>
                <w:szCs w:val="20"/>
              </w:rPr>
              <w:t>знавательный инт</w:t>
            </w:r>
            <w:r w:rsidR="00252E7B" w:rsidRPr="004147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52E7B" w:rsidRPr="004147C9">
              <w:rPr>
                <w:rFonts w:ascii="Times New Roman" w:hAnsi="Times New Roman" w:cs="Times New Roman"/>
                <w:sz w:val="20"/>
                <w:szCs w:val="20"/>
              </w:rPr>
              <w:t xml:space="preserve">рес к своей 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Родине</w:t>
            </w:r>
            <w:proofErr w:type="gramStart"/>
            <w:r w:rsidRPr="004147C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147C9">
              <w:rPr>
                <w:rFonts w:ascii="Times New Roman" w:hAnsi="Times New Roman" w:cs="Times New Roman"/>
                <w:sz w:val="20"/>
                <w:szCs w:val="20"/>
              </w:rPr>
              <w:t xml:space="preserve"> к и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тории Ро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сии;</w:t>
            </w:r>
          </w:p>
          <w:p w:rsidR="00252E7B" w:rsidRPr="004147C9" w:rsidRDefault="00B32302" w:rsidP="00252E7B">
            <w:pPr>
              <w:tabs>
                <w:tab w:val="left" w:pos="79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понятия </w:t>
            </w:r>
            <w:r w:rsidR="00252E7B" w:rsidRPr="004147C9">
              <w:rPr>
                <w:rFonts w:ascii="Times New Roman" w:hAnsi="Times New Roman" w:cs="Times New Roman"/>
                <w:sz w:val="20"/>
                <w:szCs w:val="20"/>
              </w:rPr>
              <w:t xml:space="preserve"> о си</w:t>
            </w:r>
            <w:r w:rsidR="00252E7B" w:rsidRPr="004147C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52E7B" w:rsidRPr="004147C9">
              <w:rPr>
                <w:rFonts w:ascii="Times New Roman" w:hAnsi="Times New Roman" w:cs="Times New Roman"/>
                <w:sz w:val="20"/>
                <w:szCs w:val="20"/>
              </w:rPr>
              <w:t>волах государства, о символическом зн</w:t>
            </w:r>
            <w:r w:rsidR="00252E7B" w:rsidRPr="004147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52E7B" w:rsidRPr="004147C9">
              <w:rPr>
                <w:rFonts w:ascii="Times New Roman" w:hAnsi="Times New Roman" w:cs="Times New Roman"/>
                <w:sz w:val="20"/>
                <w:szCs w:val="20"/>
              </w:rPr>
              <w:t>чении цветов и обр</w:t>
            </w:r>
            <w:r w:rsidR="00252E7B" w:rsidRPr="004147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52E7B" w:rsidRPr="004147C9">
              <w:rPr>
                <w:rFonts w:ascii="Times New Roman" w:hAnsi="Times New Roman" w:cs="Times New Roman"/>
                <w:sz w:val="20"/>
                <w:szCs w:val="20"/>
              </w:rPr>
              <w:t>зов; формировать чу</w:t>
            </w:r>
            <w:r w:rsidR="00252E7B" w:rsidRPr="004147C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52E7B" w:rsidRPr="004147C9">
              <w:rPr>
                <w:rFonts w:ascii="Times New Roman" w:hAnsi="Times New Roman" w:cs="Times New Roman"/>
                <w:sz w:val="20"/>
                <w:szCs w:val="20"/>
              </w:rPr>
              <w:t>ство горд</w:t>
            </w:r>
            <w:r w:rsidR="00252E7B" w:rsidRPr="004147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52E7B" w:rsidRPr="004147C9">
              <w:rPr>
                <w:rFonts w:ascii="Times New Roman" w:hAnsi="Times New Roman" w:cs="Times New Roman"/>
                <w:sz w:val="20"/>
                <w:szCs w:val="20"/>
              </w:rPr>
              <w:t>сти за свою Род</w:t>
            </w:r>
            <w:r w:rsidR="00252E7B" w:rsidRPr="004147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52E7B" w:rsidRPr="004147C9">
              <w:rPr>
                <w:rFonts w:ascii="Times New Roman" w:hAnsi="Times New Roman" w:cs="Times New Roman"/>
                <w:sz w:val="20"/>
                <w:szCs w:val="20"/>
              </w:rPr>
              <w:t>ну.</w:t>
            </w:r>
          </w:p>
          <w:p w:rsidR="00B32302" w:rsidRPr="004147C9" w:rsidRDefault="00B32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воспитывать у уч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щихся уважительное отнош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ние к символам своего государс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ва, патриотические чувс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ва.</w:t>
            </w:r>
          </w:p>
        </w:tc>
        <w:tc>
          <w:tcPr>
            <w:tcW w:w="2186" w:type="dxa"/>
          </w:tcPr>
          <w:p w:rsidR="009427E8" w:rsidRPr="004147C9" w:rsidRDefault="00A15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7C9">
              <w:rPr>
                <w:rFonts w:ascii="Times New Roman" w:hAnsi="Times New Roman"/>
                <w:sz w:val="20"/>
                <w:szCs w:val="20"/>
              </w:rPr>
              <w:t>Воспитание  патри</w:t>
            </w:r>
            <w:r w:rsidRPr="004147C9">
              <w:rPr>
                <w:rFonts w:ascii="Times New Roman" w:hAnsi="Times New Roman"/>
                <w:sz w:val="20"/>
                <w:szCs w:val="20"/>
              </w:rPr>
              <w:t>о</w:t>
            </w:r>
            <w:r w:rsidRPr="004147C9">
              <w:rPr>
                <w:rFonts w:ascii="Times New Roman" w:hAnsi="Times New Roman"/>
                <w:sz w:val="20"/>
                <w:szCs w:val="20"/>
              </w:rPr>
              <w:t>тизма, чувства горд</w:t>
            </w:r>
            <w:r w:rsidRPr="004147C9">
              <w:rPr>
                <w:rFonts w:ascii="Times New Roman" w:hAnsi="Times New Roman"/>
                <w:sz w:val="20"/>
                <w:szCs w:val="20"/>
              </w:rPr>
              <w:t>о</w:t>
            </w:r>
            <w:r w:rsidRPr="004147C9">
              <w:rPr>
                <w:rFonts w:ascii="Times New Roman" w:hAnsi="Times New Roman"/>
                <w:sz w:val="20"/>
                <w:szCs w:val="20"/>
              </w:rPr>
              <w:t>сти за свою страну.</w:t>
            </w:r>
          </w:p>
        </w:tc>
        <w:tc>
          <w:tcPr>
            <w:tcW w:w="5018" w:type="dxa"/>
          </w:tcPr>
          <w:p w:rsidR="009427E8" w:rsidRPr="004147C9" w:rsidRDefault="0025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tgtFrame="_blank" w:history="1">
              <w:r w:rsidRPr="004147C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https://www.youtube.com/watch?v=hTKmD4caHwQ</w:t>
              </w:r>
            </w:hyperlink>
          </w:p>
        </w:tc>
        <w:tc>
          <w:tcPr>
            <w:tcW w:w="2059" w:type="dxa"/>
          </w:tcPr>
          <w:p w:rsidR="009427E8" w:rsidRPr="004147C9" w:rsidRDefault="00A156D5" w:rsidP="00A15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 xml:space="preserve">   26.05.2020 г.</w:t>
            </w:r>
          </w:p>
        </w:tc>
        <w:tc>
          <w:tcPr>
            <w:tcW w:w="2106" w:type="dxa"/>
          </w:tcPr>
          <w:p w:rsidR="00252E7B" w:rsidRPr="004147C9" w:rsidRDefault="00500C8F" w:rsidP="00252E7B">
            <w:pPr>
              <w:shd w:val="clear" w:color="auto" w:fill="FFFFFF"/>
              <w:tabs>
                <w:tab w:val="left" w:pos="1070"/>
              </w:tabs>
              <w:ind w:left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252E7B" w:rsidRPr="004147C9">
              <w:rPr>
                <w:rFonts w:ascii="Times New Roman" w:hAnsi="Times New Roman" w:cs="Times New Roman"/>
                <w:sz w:val="20"/>
                <w:szCs w:val="20"/>
              </w:rPr>
              <w:t>ормирование ув</w:t>
            </w:r>
            <w:r w:rsidR="00252E7B" w:rsidRPr="004147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52E7B" w:rsidRPr="004147C9">
              <w:rPr>
                <w:rFonts w:ascii="Times New Roman" w:hAnsi="Times New Roman" w:cs="Times New Roman"/>
                <w:sz w:val="20"/>
                <w:szCs w:val="20"/>
              </w:rPr>
              <w:t>жительного отнош</w:t>
            </w:r>
            <w:r w:rsidR="00252E7B" w:rsidRPr="004147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52E7B" w:rsidRPr="004147C9">
              <w:rPr>
                <w:rFonts w:ascii="Times New Roman" w:hAnsi="Times New Roman" w:cs="Times New Roman"/>
                <w:sz w:val="20"/>
                <w:szCs w:val="20"/>
              </w:rPr>
              <w:t xml:space="preserve">ния к своей Родине, </w:t>
            </w:r>
            <w:r w:rsidR="00252E7B" w:rsidRPr="004147C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развитие патриот</w:t>
            </w:r>
            <w:r w:rsidR="00252E7B" w:rsidRPr="004147C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="00252E7B" w:rsidRPr="004147C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ческих чувств.</w:t>
            </w:r>
          </w:p>
          <w:p w:rsidR="009427E8" w:rsidRPr="004147C9" w:rsidRDefault="009427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02B" w:rsidRPr="004147C9" w:rsidTr="00C1102B">
        <w:trPr>
          <w:trHeight w:val="732"/>
        </w:trPr>
        <w:tc>
          <w:tcPr>
            <w:tcW w:w="2099" w:type="dxa"/>
          </w:tcPr>
          <w:p w:rsidR="009427E8" w:rsidRPr="004147C9" w:rsidRDefault="00942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67B9F" w:rsidRPr="004147C9">
              <w:rPr>
                <w:rFonts w:ascii="Times New Roman" w:hAnsi="Times New Roman" w:cs="Times New Roman"/>
                <w:sz w:val="20"/>
                <w:szCs w:val="20"/>
              </w:rPr>
              <w:t xml:space="preserve"> «Память о А.С.Пушкине»</w:t>
            </w:r>
          </w:p>
        </w:tc>
        <w:tc>
          <w:tcPr>
            <w:tcW w:w="2191" w:type="dxa"/>
          </w:tcPr>
          <w:p w:rsidR="009427E8" w:rsidRPr="004147C9" w:rsidRDefault="00E735F7" w:rsidP="00E73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Расширить знания уч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щихся о творчестве А.С.Пушкина, ф</w:t>
            </w:r>
            <w:r w:rsidR="00CD7245"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орм</w:t>
            </w:r>
            <w:r w:rsidR="00CD7245"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CD7245"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ровать мотивацию чт</w:t>
            </w:r>
            <w:r w:rsidR="00CD7245"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CD7245"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ния произведений А.С.Пушкина, отн</w:t>
            </w:r>
            <w:r w:rsidR="00CD7245"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CD7245"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шение к читательской деятельности как сф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 самореализации и творчества;</w:t>
            </w:r>
            <w:r w:rsidRPr="004147C9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воспит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вать любовь к сказкам А.С.Пушкина, инт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рес к его творчеству, пр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вивать любовь к ру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ской поэзии</w:t>
            </w:r>
            <w:r w:rsidRPr="004147C9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186" w:type="dxa"/>
          </w:tcPr>
          <w:p w:rsidR="009427E8" w:rsidRPr="004147C9" w:rsidRDefault="0006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Формировать чувство гордости за великого поэта, который роди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ся, вырос и творил в Ро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сии.</w:t>
            </w:r>
          </w:p>
        </w:tc>
        <w:tc>
          <w:tcPr>
            <w:tcW w:w="5018" w:type="dxa"/>
          </w:tcPr>
          <w:p w:rsidR="009427E8" w:rsidRPr="004147C9" w:rsidRDefault="00677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https://www.youtube.com/watch?v=vpty62U3Rf0</w:t>
            </w:r>
          </w:p>
        </w:tc>
        <w:tc>
          <w:tcPr>
            <w:tcW w:w="2059" w:type="dxa"/>
          </w:tcPr>
          <w:p w:rsidR="009427E8" w:rsidRPr="004147C9" w:rsidRDefault="00EA5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03.06.2020 г.</w:t>
            </w:r>
          </w:p>
        </w:tc>
        <w:tc>
          <w:tcPr>
            <w:tcW w:w="2106" w:type="dxa"/>
          </w:tcPr>
          <w:p w:rsidR="009427E8" w:rsidRPr="004147C9" w:rsidRDefault="00500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="00067B9F"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оспитывать любовь и гордость к русской поэзии.</w:t>
            </w:r>
          </w:p>
        </w:tc>
      </w:tr>
      <w:tr w:rsidR="00C1102B" w:rsidRPr="004147C9" w:rsidTr="00C1102B">
        <w:trPr>
          <w:trHeight w:val="732"/>
        </w:trPr>
        <w:tc>
          <w:tcPr>
            <w:tcW w:w="2099" w:type="dxa"/>
          </w:tcPr>
          <w:p w:rsidR="009427E8" w:rsidRPr="004147C9" w:rsidRDefault="00942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65313" w:rsidRPr="004147C9">
              <w:rPr>
                <w:rFonts w:ascii="Times New Roman" w:hAnsi="Times New Roman" w:cs="Times New Roman"/>
                <w:sz w:val="20"/>
                <w:szCs w:val="20"/>
              </w:rPr>
              <w:t xml:space="preserve"> Спорт – </w:t>
            </w:r>
            <w:proofErr w:type="spellStart"/>
            <w:r w:rsidR="00265313" w:rsidRPr="004147C9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="00E37C99" w:rsidRPr="004147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5313" w:rsidRPr="004147C9" w:rsidRDefault="00265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Фузкультура</w:t>
            </w:r>
            <w:proofErr w:type="spellEnd"/>
            <w:r w:rsidRPr="004147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7C99" w:rsidRPr="004147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37C99" w:rsidRPr="004147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37C99" w:rsidRPr="004147C9">
              <w:rPr>
                <w:rFonts w:ascii="Times New Roman" w:hAnsi="Times New Roman" w:cs="Times New Roman"/>
                <w:sz w:val="20"/>
                <w:szCs w:val="20"/>
              </w:rPr>
              <w:t>ма для детей.</w:t>
            </w:r>
          </w:p>
        </w:tc>
        <w:tc>
          <w:tcPr>
            <w:tcW w:w="2191" w:type="dxa"/>
          </w:tcPr>
          <w:p w:rsidR="009427E8" w:rsidRPr="004147C9" w:rsidRDefault="00425FFC" w:rsidP="00425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Содействовать сохр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нению здоровья ка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дого школьника; в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влекать детей в сист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ческое занятие спо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том, физической кул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 xml:space="preserve">турой, привлекать </w:t>
            </w:r>
            <w:proofErr w:type="gramStart"/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="00C1102B" w:rsidRPr="004147C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27" type="#_x0000_t202" style="position:absolute;margin-left:454.4pt;margin-top:4.75pt;width:93pt;height:34.5pt;z-index:251659264;mso-position-horizontal-relative:text;mso-position-vertical-relative:text" filled="f" stroked="f">
                  <v:textbox style="mso-next-textbox:#_x0000_s1027">
                    <w:txbxContent>
                      <w:p w:rsidR="00C1102B" w:rsidRPr="00C1102B" w:rsidRDefault="00C1102B">
                        <w:pPr>
                          <w:rPr>
                            <w:rFonts w:ascii="Times New Roman" w:hAnsi="Times New Roman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тей</w:t>
            </w:r>
            <w:proofErr w:type="gramEnd"/>
            <w:r w:rsidRPr="004147C9">
              <w:rPr>
                <w:rFonts w:ascii="Times New Roman" w:hAnsi="Times New Roman" w:cs="Times New Roman"/>
                <w:sz w:val="20"/>
                <w:szCs w:val="20"/>
              </w:rPr>
              <w:t xml:space="preserve"> к здоровому образу жизни; восп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тание моральных и волевых качеств; н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выков правильного поведения; интереса, потребности к сист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матическим з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нятиям физическими упра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нени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ми.</w:t>
            </w:r>
          </w:p>
        </w:tc>
        <w:tc>
          <w:tcPr>
            <w:tcW w:w="2186" w:type="dxa"/>
          </w:tcPr>
          <w:p w:rsidR="009427E8" w:rsidRPr="004147C9" w:rsidRDefault="00425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7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Воспитание вним</w:t>
            </w:r>
            <w:r w:rsidRPr="004147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4147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тельного отношения к св</w:t>
            </w:r>
            <w:r w:rsidRPr="004147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4147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ему здоровью.</w:t>
            </w:r>
          </w:p>
        </w:tc>
        <w:tc>
          <w:tcPr>
            <w:tcW w:w="5018" w:type="dxa"/>
          </w:tcPr>
          <w:p w:rsidR="009427E8" w:rsidRPr="004147C9" w:rsidRDefault="00E37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https://www.youtube.com/watch?v=j2HxPAeETBM</w:t>
            </w:r>
          </w:p>
        </w:tc>
        <w:tc>
          <w:tcPr>
            <w:tcW w:w="2059" w:type="dxa"/>
          </w:tcPr>
          <w:p w:rsidR="009427E8" w:rsidRPr="004147C9" w:rsidRDefault="007D4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11.06.2020 г.</w:t>
            </w:r>
          </w:p>
        </w:tc>
        <w:tc>
          <w:tcPr>
            <w:tcW w:w="2106" w:type="dxa"/>
          </w:tcPr>
          <w:p w:rsidR="009427E8" w:rsidRPr="004147C9" w:rsidRDefault="00CD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7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Повышение мотив</w:t>
            </w:r>
            <w:r w:rsidRPr="004147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4147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ции на здоровый о</w:t>
            </w:r>
            <w:r w:rsidRPr="004147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</w:t>
            </w:r>
            <w:r w:rsidRPr="004147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 жизни.</w:t>
            </w:r>
          </w:p>
        </w:tc>
      </w:tr>
      <w:tr w:rsidR="00C1102B" w:rsidRPr="004147C9" w:rsidTr="00C1102B">
        <w:trPr>
          <w:trHeight w:val="732"/>
        </w:trPr>
        <w:tc>
          <w:tcPr>
            <w:tcW w:w="2099" w:type="dxa"/>
          </w:tcPr>
          <w:p w:rsidR="009427E8" w:rsidRPr="004147C9" w:rsidRDefault="00942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7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CD3D64" w:rsidRPr="004147C9">
              <w:rPr>
                <w:rFonts w:ascii="Times New Roman" w:hAnsi="Times New Roman" w:cs="Times New Roman"/>
                <w:sz w:val="20"/>
                <w:szCs w:val="20"/>
              </w:rPr>
              <w:t xml:space="preserve"> «Мой безопа</w:t>
            </w:r>
            <w:r w:rsidR="00CD3D64" w:rsidRPr="004147C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D3D64" w:rsidRPr="004147C9">
              <w:rPr>
                <w:rFonts w:ascii="Times New Roman" w:hAnsi="Times New Roman" w:cs="Times New Roman"/>
                <w:sz w:val="20"/>
                <w:szCs w:val="20"/>
              </w:rPr>
              <w:t>ный мир».</w:t>
            </w:r>
          </w:p>
        </w:tc>
        <w:tc>
          <w:tcPr>
            <w:tcW w:w="2191" w:type="dxa"/>
          </w:tcPr>
          <w:p w:rsidR="009427E8" w:rsidRPr="004147C9" w:rsidRDefault="009151D1" w:rsidP="00915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Повторить правила поведения в экстр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мальных  ситуациях; способствовать фо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ванию серьезного отношения к собс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венной жизни и к безопа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ности других людей; побу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дать к соблюдению необх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димых правил без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пасности дома, на улице, на транспо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те;</w:t>
            </w:r>
            <w:r w:rsidRPr="004147C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воспитывать чувс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 ответственности за сохранение своей жизни и жизни окр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жающих людей.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86" w:type="dxa"/>
          </w:tcPr>
          <w:p w:rsidR="009427E8" w:rsidRPr="004147C9" w:rsidRDefault="00EA5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Учить </w:t>
            </w:r>
            <w:r w:rsidR="00B2125D"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избегать и уметь предотвращать опа</w:t>
            </w:r>
            <w:r w:rsidR="00B2125D"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B2125D"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ные ситуации.</w:t>
            </w:r>
          </w:p>
        </w:tc>
        <w:tc>
          <w:tcPr>
            <w:tcW w:w="5018" w:type="dxa"/>
          </w:tcPr>
          <w:p w:rsidR="009427E8" w:rsidRPr="004147C9" w:rsidRDefault="00CD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https://www.youtube.com/watch?v=lsfMUrE3VQY</w:t>
            </w:r>
          </w:p>
        </w:tc>
        <w:tc>
          <w:tcPr>
            <w:tcW w:w="2059" w:type="dxa"/>
          </w:tcPr>
          <w:p w:rsidR="009427E8" w:rsidRPr="004147C9" w:rsidRDefault="00C11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19.06.2020 г.</w:t>
            </w:r>
          </w:p>
        </w:tc>
        <w:tc>
          <w:tcPr>
            <w:tcW w:w="2106" w:type="dxa"/>
          </w:tcPr>
          <w:p w:rsidR="009427E8" w:rsidRPr="004147C9" w:rsidRDefault="009151D1" w:rsidP="00915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Соблюдать правила безопасности.</w:t>
            </w:r>
          </w:p>
        </w:tc>
      </w:tr>
      <w:tr w:rsidR="00C1102B" w:rsidRPr="004147C9" w:rsidTr="00C1102B">
        <w:trPr>
          <w:trHeight w:val="732"/>
        </w:trPr>
        <w:tc>
          <w:tcPr>
            <w:tcW w:w="2099" w:type="dxa"/>
          </w:tcPr>
          <w:p w:rsidR="009427E8" w:rsidRPr="004147C9" w:rsidRDefault="00942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="00EA51BA" w:rsidRPr="004147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</w:t>
            </w:r>
            <w:proofErr w:type="gramEnd"/>
            <w:r w:rsidR="00EA51BA" w:rsidRPr="004147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омню и горжусь </w:t>
            </w:r>
          </w:p>
        </w:tc>
        <w:tc>
          <w:tcPr>
            <w:tcW w:w="2191" w:type="dxa"/>
          </w:tcPr>
          <w:p w:rsidR="00C1102B" w:rsidRPr="004147C9" w:rsidRDefault="00C1102B" w:rsidP="00C1102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Погрузить детей в а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 xml:space="preserve">мосферу военного времени. Расширить знания </w:t>
            </w:r>
            <w:proofErr w:type="gramStart"/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чающихся</w:t>
            </w:r>
            <w:proofErr w:type="gramEnd"/>
            <w:r w:rsidRPr="004147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1102B" w:rsidRPr="004147C9" w:rsidRDefault="00C1102B" w:rsidP="00C1102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о соб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тиях 1941-1945г</w:t>
            </w:r>
          </w:p>
          <w:p w:rsidR="00C1102B" w:rsidRPr="004147C9" w:rsidRDefault="00C1102B" w:rsidP="00C1102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Пробудить и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терес к изучению историч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 xml:space="preserve">ского прошлого нашей Родины; 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воспитать у </w:t>
            </w:r>
            <w:proofErr w:type="gramStart"/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патри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тические чувства к своей Родине, го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дость за её героич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ское прошлое, уваж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ние к участникам В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ликой Отечес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венной войны,</w:t>
            </w:r>
          </w:p>
          <w:p w:rsidR="009427E8" w:rsidRPr="004147C9" w:rsidRDefault="009427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</w:tcPr>
          <w:p w:rsidR="009427E8" w:rsidRPr="004147C9" w:rsidRDefault="00C1102B" w:rsidP="00C1102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147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Способствовать ра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ширению представл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ний о подв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ге нашего народа во время Вел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кой От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чественной войны, о мужестве, отваге.</w:t>
            </w:r>
          </w:p>
        </w:tc>
        <w:tc>
          <w:tcPr>
            <w:tcW w:w="5018" w:type="dxa"/>
          </w:tcPr>
          <w:p w:rsidR="009427E8" w:rsidRPr="004147C9" w:rsidRDefault="00C11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https://www.youtube.com/watch?v=cIB_ibj92AU</w:t>
            </w:r>
          </w:p>
        </w:tc>
        <w:tc>
          <w:tcPr>
            <w:tcW w:w="2059" w:type="dxa"/>
          </w:tcPr>
          <w:p w:rsidR="009427E8" w:rsidRPr="004147C9" w:rsidRDefault="00C11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29.06.2020 г.</w:t>
            </w:r>
          </w:p>
        </w:tc>
        <w:tc>
          <w:tcPr>
            <w:tcW w:w="2106" w:type="dxa"/>
          </w:tcPr>
          <w:p w:rsidR="009427E8" w:rsidRPr="004147C9" w:rsidRDefault="00C1102B" w:rsidP="00C1102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147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Содействовать во</w:t>
            </w:r>
            <w:r w:rsidRPr="004147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r w:rsidRPr="004147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питанию па</w:t>
            </w:r>
            <w:r w:rsidRPr="004147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</w:t>
            </w:r>
            <w:r w:rsidRPr="004147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риотизма и любви к своей Р</w:t>
            </w:r>
            <w:r w:rsidRPr="004147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4147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дине.</w:t>
            </w:r>
          </w:p>
        </w:tc>
      </w:tr>
    </w:tbl>
    <w:p w:rsidR="00FD3C19" w:rsidRPr="004147C9" w:rsidRDefault="00FD3C19">
      <w:pPr>
        <w:rPr>
          <w:rFonts w:ascii="Times New Roman" w:hAnsi="Times New Roman" w:cs="Times New Roman"/>
          <w:sz w:val="20"/>
          <w:szCs w:val="20"/>
        </w:rPr>
      </w:pPr>
    </w:p>
    <w:sectPr w:rsidR="00FD3C19" w:rsidRPr="004147C9" w:rsidSect="005E0219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92CD9"/>
    <w:multiLevelType w:val="multilevel"/>
    <w:tmpl w:val="5B9E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9427E8"/>
    <w:rsid w:val="00067B9F"/>
    <w:rsid w:val="00220407"/>
    <w:rsid w:val="00252E7B"/>
    <w:rsid w:val="00263578"/>
    <w:rsid w:val="00265313"/>
    <w:rsid w:val="004147C9"/>
    <w:rsid w:val="00425FFC"/>
    <w:rsid w:val="00500C8F"/>
    <w:rsid w:val="005E0219"/>
    <w:rsid w:val="0067745B"/>
    <w:rsid w:val="007D4532"/>
    <w:rsid w:val="00851A20"/>
    <w:rsid w:val="008E4F08"/>
    <w:rsid w:val="009151D1"/>
    <w:rsid w:val="009427E8"/>
    <w:rsid w:val="00A156D5"/>
    <w:rsid w:val="00A41C22"/>
    <w:rsid w:val="00B2125D"/>
    <w:rsid w:val="00B32302"/>
    <w:rsid w:val="00C1102B"/>
    <w:rsid w:val="00CD3D64"/>
    <w:rsid w:val="00CD7245"/>
    <w:rsid w:val="00D178E8"/>
    <w:rsid w:val="00E37C99"/>
    <w:rsid w:val="00E735F7"/>
    <w:rsid w:val="00EA51BA"/>
    <w:rsid w:val="00FD3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52E7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110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6">
    <w:name w:val="No Spacing"/>
    <w:uiPriority w:val="1"/>
    <w:qFormat/>
    <w:rsid w:val="00C110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TKmD4caHw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Acer</cp:lastModifiedBy>
  <cp:revision>15</cp:revision>
  <dcterms:created xsi:type="dcterms:W3CDTF">2020-05-20T10:54:00Z</dcterms:created>
  <dcterms:modified xsi:type="dcterms:W3CDTF">2020-05-22T12:19:00Z</dcterms:modified>
</cp:coreProperties>
</file>