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82" w:rsidRDefault="00E86182" w:rsidP="00E8618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6182" w:rsidRDefault="00B23A0C" w:rsidP="00E861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3A0C">
        <w:rPr>
          <w:rFonts w:ascii="Times New Roman" w:eastAsia="Times New Roman" w:hAnsi="Times New Roman" w:cs="Times New Roman"/>
          <w:b/>
          <w:sz w:val="24"/>
          <w:szCs w:val="24"/>
        </w:rPr>
        <w:t>Список мероприятий в дистанционном формате</w:t>
      </w:r>
    </w:p>
    <w:p w:rsidR="00B23A0C" w:rsidRDefault="00B23A0C" w:rsidP="00E861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67"/>
        <w:gridCol w:w="2097"/>
        <w:gridCol w:w="3686"/>
        <w:gridCol w:w="1695"/>
      </w:tblGrid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Наставник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Краткое 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Дата и время проведения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Гордейко</w:t>
            </w:r>
            <w:proofErr w:type="spellEnd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Анна Валерьевна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Мастер-класс по программированию в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Scratch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 помощью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Scratch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можно создавать увлекательные истории, игры и мультфильмы. На мастер-классе вы узнаете, что такое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Scratch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создадите свою первую программу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25.10 в 18:00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Казьмин</w:t>
            </w:r>
            <w:proofErr w:type="spellEnd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Олег Юрьевич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«Все, что вы хотели знать об имитационном моделировании, но боялись спросить»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Узнаем, что такое «имитационная модель». Найдем бесплатное ПО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anylogic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. Построим свою модель и улучшим ее показатели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26.10 в 12:00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Усольцева Сабина Александровна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Мастер класс: "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Флорариум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дома"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Вы сделаете сразу 2 закрытых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флорариума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! Узнаете последовательность закладки грунта и посадки растений.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27.10 в 12:00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Орлов Роман Витальевич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Онлайн урок «3д моделирование для начинающих в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sketchup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Как быстро научиться и начать использовать в повседневной жизни 3д моделирование? Самый доступный и простой способ - освоить 3Д редактор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Sketchup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. На уроке мы построим 3д модель своей комнаты. Покрасим стены, расставим мебель.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27.10 в 12:00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Скобенкова</w:t>
            </w:r>
            <w:proofErr w:type="spellEnd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Алина Сергеевна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БиоКвиз</w:t>
            </w:r>
            <w:proofErr w:type="spellEnd"/>
          </w:p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Командная игра, победить в которой помогут эрудиция, логика и сообразительность. Для игры пригодиться может любая информация, которую встречали в своей жизни. Попробуйте сразиться в игре!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27.10 в 15:00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Нечаевский</w:t>
            </w:r>
            <w:proofErr w:type="spellEnd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Константин Андреевич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"Камера, мотор!"</w:t>
            </w:r>
          </w:p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Почувствуй себя настоящей звездой! Разыграем сценку из мультфильмов или кино по оригинальному тексту (по ролям)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27.10 в 17:30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Лавренчук</w:t>
            </w:r>
            <w:proofErr w:type="spellEnd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Алексей Александрович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«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АэроQUIS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»</w:t>
            </w:r>
          </w:p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Хочешь проверить свои знания в АЭРО теме? Проходи онлайн-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квиз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покажи, кто тут АС!</w:t>
            </w:r>
          </w:p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Открытие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квиза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 10:00, закрытие в 18:00. Результаты в 19:00.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28.10</w:t>
            </w: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br/>
              <w:t>10:00-18:00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Кравченко Пётр Артурович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Проектирование схем в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Tinkercad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Вы научитесь программировать под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ардуино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запускать ваш код в виртуальной среде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Tinkercad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. А также ознакомитесь с основами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схемотехники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28.10 в 12:00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Трунин</w:t>
            </w:r>
            <w:proofErr w:type="spellEnd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Евгений Евгеньевич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Мастер-класс "Нестандартное моделирование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fusion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360"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Мастер-класс посвящен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Path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моделированию в Fusion360. На данном мастер-классе вы узнаете, что такое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Path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моделирование и как можно создавать абсолютно любые формы, которые придут вам в голову! Вместе с вами мы разберем основные инструменты и создадим </w:t>
            </w: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модель одного очень популярного персонажа из игры.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lastRenderedPageBreak/>
              <w:t>28.10 в 14:00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lastRenderedPageBreak/>
              <w:t>Обухова Дарья Алексеевна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Шахматный турнир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Лучший способ проверить свои шахматные умения - поучаствовать в турнире. Побеждает человек, набравший большее количество очков.</w:t>
            </w: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 xml:space="preserve">(необходима предварительная регистрация на сайте </w:t>
            </w:r>
            <w:hyperlink r:id="rId5" w:tgtFrame="_blank" w:history="1">
              <w:r w:rsidRPr="00B23A0C">
                <w:rPr>
                  <w:rFonts w:ascii="Times New Roman" w:eastAsia="Times New Roman" w:hAnsi="Times New Roman"/>
                  <w:color w:val="0000FF"/>
                  <w:sz w:val="22"/>
                  <w:szCs w:val="22"/>
                  <w:shd w:val="clear" w:color="auto" w:fill="FFFFFF"/>
                  <w:lang w:eastAsia="en-US"/>
                </w:rPr>
                <w:t>https://lichess.org</w:t>
              </w:r>
            </w:hyperlink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28.10 в 18:00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Золотухина Анастасия Валерьевна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"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Arduino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мэйкеры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"</w:t>
            </w:r>
          </w:p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Как сделать своё устройство и запрограммировать его? Вы узнаете самый простой способ, с которым можно справиться, даже если вы не изучали программирование.</w:t>
            </w: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br/>
            </w: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Уровень: начинающий (для тех, кто не знаком с программированием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arduino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или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tinkercad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29.10 в 14:00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Овчинникова</w:t>
            </w:r>
            <w:proofErr w:type="spellEnd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Светлана Сергеевна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Математический </w:t>
            </w:r>
            <w:proofErr w:type="spellStart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квиз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Интерактивная математическая викторина. Участники в соревновательной форме должны ответить на вопросы на сервере «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MyQuiz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29.10 в 15:00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Бекташева</w:t>
            </w:r>
            <w:proofErr w:type="spellEnd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Алина </w:t>
            </w:r>
            <w:proofErr w:type="spellStart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Джавдатовна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Квиз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«Как хорошо ты знаешь сериалы»</w:t>
            </w:r>
          </w:p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Думаешь у тебя черный пояс по знанию сериалов? Тогда эта викторина для тебя! Регистрируйся и покажи всем насколько ты крут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30.10 в 15:30</w:t>
            </w:r>
          </w:p>
        </w:tc>
      </w:tr>
    </w:tbl>
    <w:p w:rsidR="00B23A0C" w:rsidRPr="00B23A0C" w:rsidRDefault="00B23A0C" w:rsidP="00E861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00B" w:rsidRDefault="00D0000B"/>
    <w:p w:rsidR="00B23A0C" w:rsidRDefault="00B23A0C"/>
    <w:p w:rsidR="00B23A0C" w:rsidRDefault="00B23A0C"/>
    <w:p w:rsidR="00B23A0C" w:rsidRDefault="00B23A0C"/>
    <w:p w:rsidR="00B23A0C" w:rsidRDefault="00B23A0C"/>
    <w:p w:rsidR="00B23A0C" w:rsidRDefault="00B23A0C"/>
    <w:sectPr w:rsidR="00B2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169B6"/>
    <w:multiLevelType w:val="hybridMultilevel"/>
    <w:tmpl w:val="EFE4C5FA"/>
    <w:lvl w:ilvl="0" w:tplc="AFAABB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FF"/>
    <w:rsid w:val="0059136A"/>
    <w:rsid w:val="006D3DA5"/>
    <w:rsid w:val="007B20C3"/>
    <w:rsid w:val="00AA05FF"/>
    <w:rsid w:val="00B23A0C"/>
    <w:rsid w:val="00D0000B"/>
    <w:rsid w:val="00E77725"/>
    <w:rsid w:val="00E86182"/>
    <w:rsid w:val="00F0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DB8D6-997F-4C60-A845-B4ACA25E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3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13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36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136A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B23A0C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A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lichess.org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Вероника Игоревна</dc:creator>
  <cp:keywords/>
  <dc:description/>
  <cp:lastModifiedBy>user01</cp:lastModifiedBy>
  <cp:revision>4</cp:revision>
  <cp:lastPrinted>2020-10-23T11:18:00Z</cp:lastPrinted>
  <dcterms:created xsi:type="dcterms:W3CDTF">2020-10-28T08:01:00Z</dcterms:created>
  <dcterms:modified xsi:type="dcterms:W3CDTF">2020-10-28T08:05:00Z</dcterms:modified>
</cp:coreProperties>
</file>