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EE" w:rsidRDefault="007B3C39" w:rsidP="00410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6F23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4105EE" w:rsidRDefault="004105EE" w:rsidP="00410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«Колтушская СОШ </w:t>
      </w:r>
    </w:p>
    <w:p w:rsidR="004105EE" w:rsidRDefault="004105EE" w:rsidP="00410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ак. И. П. Павлова» </w:t>
      </w:r>
    </w:p>
    <w:p w:rsidR="007B3C39" w:rsidRPr="00CE6F23" w:rsidRDefault="004105EE" w:rsidP="00410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В. Захаровой</w:t>
      </w:r>
    </w:p>
    <w:p w:rsidR="007B3C39" w:rsidRDefault="007B3C39" w:rsidP="007B3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E6F23">
        <w:rPr>
          <w:rFonts w:ascii="Times New Roman" w:hAnsi="Times New Roman" w:cs="Times New Roman"/>
          <w:sz w:val="28"/>
          <w:szCs w:val="28"/>
        </w:rPr>
        <w:t>т _______________________________</w:t>
      </w:r>
    </w:p>
    <w:p w:rsidR="007B3C39" w:rsidRDefault="007B3C39" w:rsidP="007B3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F17B3C" w:rsidRDefault="00F17B3C" w:rsidP="007B3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3C39">
        <w:rPr>
          <w:rFonts w:ascii="Times New Roman" w:hAnsi="Times New Roman" w:cs="Times New Roman"/>
          <w:sz w:val="28"/>
          <w:szCs w:val="28"/>
        </w:rPr>
        <w:t>роживающе</w:t>
      </w:r>
      <w:r>
        <w:rPr>
          <w:rFonts w:ascii="Times New Roman" w:hAnsi="Times New Roman" w:cs="Times New Roman"/>
          <w:sz w:val="28"/>
          <w:szCs w:val="28"/>
        </w:rPr>
        <w:t>го (ей)</w:t>
      </w:r>
      <w:r w:rsidR="007B3C39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7B3C39" w:rsidRDefault="00F17B3C" w:rsidP="007B3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B3C39">
        <w:rPr>
          <w:rFonts w:ascii="Times New Roman" w:hAnsi="Times New Roman" w:cs="Times New Roman"/>
          <w:sz w:val="28"/>
          <w:szCs w:val="28"/>
        </w:rPr>
        <w:t>____________</w:t>
      </w:r>
    </w:p>
    <w:p w:rsidR="007B3C39" w:rsidRDefault="007B3C39" w:rsidP="007B3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B3C39" w:rsidRDefault="004105EE" w:rsidP="007B3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</w:t>
      </w:r>
      <w:r w:rsidR="007B3C3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B3C39" w:rsidRDefault="007B3C39" w:rsidP="007B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C39" w:rsidRDefault="007B3C39" w:rsidP="007B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C39" w:rsidRDefault="007B3C39" w:rsidP="007B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C39" w:rsidRDefault="007B3C39" w:rsidP="007B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B3C39" w:rsidRDefault="007B3C39" w:rsidP="007B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C39" w:rsidRDefault="007B3C39" w:rsidP="007B3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материальную поддержку моему ребенку </w:t>
      </w:r>
      <w:r w:rsidR="00F17B3C">
        <w:rPr>
          <w:rFonts w:ascii="Times New Roman" w:hAnsi="Times New Roman" w:cs="Times New Roman"/>
          <w:sz w:val="28"/>
          <w:szCs w:val="28"/>
        </w:rPr>
        <w:t xml:space="preserve">_______________________________, </w:t>
      </w:r>
      <w:r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F17B3C">
        <w:rPr>
          <w:rFonts w:ascii="Times New Roman" w:hAnsi="Times New Roman" w:cs="Times New Roman"/>
          <w:sz w:val="28"/>
          <w:szCs w:val="28"/>
        </w:rPr>
        <w:t>______</w:t>
      </w:r>
      <w:r w:rsidR="004105EE">
        <w:rPr>
          <w:rFonts w:ascii="Times New Roman" w:hAnsi="Times New Roman" w:cs="Times New Roman"/>
          <w:sz w:val="28"/>
          <w:szCs w:val="28"/>
        </w:rPr>
        <w:t xml:space="preserve"> «</w:t>
      </w:r>
      <w:r w:rsidR="00F17B3C">
        <w:rPr>
          <w:rFonts w:ascii="Times New Roman" w:hAnsi="Times New Roman" w:cs="Times New Roman"/>
          <w:sz w:val="28"/>
          <w:szCs w:val="28"/>
        </w:rPr>
        <w:t>______</w:t>
      </w:r>
      <w:r w:rsidR="004105E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F17B3C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3C39" w:rsidRDefault="007B3C39" w:rsidP="007B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7B3C39">
        <w:rPr>
          <w:rFonts w:ascii="Times New Roman" w:hAnsi="Times New Roman" w:cs="Times New Roman"/>
          <w:sz w:val="28"/>
          <w:szCs w:val="28"/>
        </w:rPr>
        <w:t>набор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3C39">
        <w:rPr>
          <w:rFonts w:ascii="Times New Roman" w:hAnsi="Times New Roman" w:cs="Times New Roman"/>
          <w:sz w:val="28"/>
          <w:szCs w:val="28"/>
        </w:rPr>
        <w:t xml:space="preserve"> пищевых продуктов </w:t>
      </w:r>
      <w:r>
        <w:rPr>
          <w:rFonts w:ascii="Times New Roman" w:hAnsi="Times New Roman" w:cs="Times New Roman"/>
          <w:sz w:val="28"/>
          <w:szCs w:val="28"/>
        </w:rPr>
        <w:t>в связи с трудной жизненной ситуацией, в</w:t>
      </w:r>
      <w:r w:rsidRPr="007663BD">
        <w:rPr>
          <w:rFonts w:ascii="Times New Roman" w:hAnsi="Times New Roman" w:cs="Times New Roman"/>
          <w:sz w:val="28"/>
          <w:szCs w:val="28"/>
        </w:rPr>
        <w:t>ызванной распространением новой коронавирусной инфекции (COVID-19)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C39">
        <w:rPr>
          <w:rFonts w:ascii="Times New Roman" w:hAnsi="Times New Roman" w:cs="Times New Roman"/>
          <w:i/>
          <w:sz w:val="28"/>
          <w:szCs w:val="28"/>
        </w:rPr>
        <w:t>(указать)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3C39" w:rsidRDefault="007B3C39" w:rsidP="007B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B3C39" w:rsidRDefault="007B3C39" w:rsidP="007B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17B3C" w:rsidRDefault="00F17B3C" w:rsidP="007B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B3C39" w:rsidRDefault="007B3C39" w:rsidP="007B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C39" w:rsidRDefault="007B3C39" w:rsidP="007B3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представленных сведений подтверждаю. </w:t>
      </w:r>
    </w:p>
    <w:p w:rsidR="007B3C39" w:rsidRDefault="007B3C39" w:rsidP="007B3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 сведений предупрежден</w:t>
      </w:r>
      <w:r w:rsidR="00F17B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7B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(ст</w:t>
      </w:r>
      <w:r w:rsidR="00F17B3C">
        <w:rPr>
          <w:rFonts w:ascii="Times New Roman" w:hAnsi="Times New Roman" w:cs="Times New Roman"/>
          <w:sz w:val="28"/>
          <w:szCs w:val="28"/>
        </w:rPr>
        <w:t>. 159 УК РФ).</w:t>
      </w:r>
    </w:p>
    <w:p w:rsidR="00F17B3C" w:rsidRDefault="00F17B3C" w:rsidP="007B3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B3C" w:rsidRPr="00CE6F23" w:rsidRDefault="00F17B3C" w:rsidP="007B3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7B3C39" w:rsidRPr="004A0DE2" w:rsidRDefault="007B3C39" w:rsidP="00A5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3C39" w:rsidRPr="004A0DE2" w:rsidSect="00F17B3C">
      <w:headerReference w:type="firs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00" w:rsidRDefault="00C37200">
      <w:pPr>
        <w:spacing w:after="0" w:line="240" w:lineRule="auto"/>
      </w:pPr>
      <w:r>
        <w:separator/>
      </w:r>
    </w:p>
  </w:endnote>
  <w:endnote w:type="continuationSeparator" w:id="0">
    <w:p w:rsidR="00C37200" w:rsidRDefault="00C3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00" w:rsidRDefault="00C37200">
      <w:pPr>
        <w:spacing w:after="0" w:line="240" w:lineRule="auto"/>
      </w:pPr>
      <w:r>
        <w:separator/>
      </w:r>
    </w:p>
  </w:footnote>
  <w:footnote w:type="continuationSeparator" w:id="0">
    <w:p w:rsidR="00C37200" w:rsidRDefault="00C3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0E" w:rsidRDefault="004105EE">
    <w:pPr>
      <w:pStyle w:val="a5"/>
      <w:jc w:val="center"/>
    </w:pPr>
  </w:p>
  <w:p w:rsidR="00D5730E" w:rsidRDefault="004105EE" w:rsidP="00D5730E">
    <w:pPr>
      <w:pStyle w:val="a5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3B"/>
    <w:rsid w:val="00035415"/>
    <w:rsid w:val="001E76E3"/>
    <w:rsid w:val="002B4D81"/>
    <w:rsid w:val="00352502"/>
    <w:rsid w:val="004105EE"/>
    <w:rsid w:val="00441C29"/>
    <w:rsid w:val="004A0DE2"/>
    <w:rsid w:val="007B3C39"/>
    <w:rsid w:val="009248E0"/>
    <w:rsid w:val="00A573F0"/>
    <w:rsid w:val="00A90916"/>
    <w:rsid w:val="00AC60F3"/>
    <w:rsid w:val="00B6033B"/>
    <w:rsid w:val="00BE0FF2"/>
    <w:rsid w:val="00C37200"/>
    <w:rsid w:val="00CA1A41"/>
    <w:rsid w:val="00D712A2"/>
    <w:rsid w:val="00E9343C"/>
    <w:rsid w:val="00F17B3C"/>
    <w:rsid w:val="00F5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761A"/>
  <w15:docId w15:val="{B639618B-7E89-4F15-AFD4-6F22515F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8E0"/>
    <w:pPr>
      <w:ind w:left="720"/>
      <w:contextualSpacing/>
    </w:pPr>
  </w:style>
  <w:style w:type="character" w:customStyle="1" w:styleId="blk">
    <w:name w:val="blk"/>
    <w:basedOn w:val="a0"/>
    <w:rsid w:val="00441C29"/>
  </w:style>
  <w:style w:type="character" w:styleId="a4">
    <w:name w:val="Hyperlink"/>
    <w:basedOn w:val="a0"/>
    <w:uiPriority w:val="99"/>
    <w:unhideWhenUsed/>
    <w:rsid w:val="00A573F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73F0"/>
    <w:pPr>
      <w:tabs>
        <w:tab w:val="center" w:pos="4677"/>
        <w:tab w:val="right" w:pos="9355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573F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2020-04-08T12:00:00Z</dcterms:created>
  <dcterms:modified xsi:type="dcterms:W3CDTF">2020-04-08T12:00:00Z</dcterms:modified>
</cp:coreProperties>
</file>