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3C" w:rsidRPr="00D507D8" w:rsidRDefault="00DF006A" w:rsidP="00C73A42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D507D8">
        <w:rPr>
          <w:rFonts w:ascii="Monotype Corsiva" w:hAnsi="Monotype Corsiva" w:cs="Times New Roman"/>
          <w:b/>
          <w:sz w:val="72"/>
          <w:szCs w:val="72"/>
        </w:rPr>
        <w:t>Ученик сказочника</w:t>
      </w:r>
    </w:p>
    <w:p w:rsidR="00DF006A" w:rsidRPr="00C73A42" w:rsidRDefault="00DF006A">
      <w:pPr>
        <w:rPr>
          <w:rFonts w:ascii="Times New Roman" w:hAnsi="Times New Roman" w:cs="Times New Roman"/>
          <w:sz w:val="28"/>
          <w:szCs w:val="28"/>
        </w:rPr>
      </w:pPr>
    </w:p>
    <w:p w:rsidR="00DF006A" w:rsidRPr="00C73A42" w:rsidRDefault="00C73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06A" w:rsidRPr="00C73A42">
        <w:rPr>
          <w:rFonts w:ascii="Times New Roman" w:hAnsi="Times New Roman" w:cs="Times New Roman"/>
          <w:sz w:val="28"/>
          <w:szCs w:val="28"/>
        </w:rPr>
        <w:t>Хотите попробовать себя в роли ученика сказочника?</w:t>
      </w:r>
      <w:r w:rsidR="00DF006A" w:rsidRPr="00C73A42">
        <w:rPr>
          <w:rFonts w:ascii="Times New Roman" w:hAnsi="Times New Roman" w:cs="Times New Roman"/>
          <w:sz w:val="28"/>
          <w:szCs w:val="28"/>
        </w:rPr>
        <w:br/>
        <w:t>Тогда попробуйте наш тест, позволяющий притязать на право стать обладателем «малой» детской премии им. Г.Х.Андерсена (на большую претендуют раз в два года настоящие писатели, поэты, художники со всего мира).</w:t>
      </w:r>
    </w:p>
    <w:p w:rsidR="00DF006A" w:rsidRPr="00C73A42" w:rsidRDefault="00C73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06A" w:rsidRPr="00C73A42">
        <w:rPr>
          <w:rFonts w:ascii="Times New Roman" w:hAnsi="Times New Roman" w:cs="Times New Roman"/>
          <w:sz w:val="28"/>
          <w:szCs w:val="28"/>
        </w:rPr>
        <w:t>Выполняя наши сказочные задания, помните: для сказочника важно живое, пылкое воображение, умение играть, увлекательно рассказывать. Но это не всё, и, может быть, не самое главное. Множества диковин недостаточно для нашей сказки. Надо уметь думать, волноваться и глубоко переживать- уметь и порадова</w:t>
      </w:r>
      <w:r w:rsidRPr="00C73A42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3A42">
        <w:rPr>
          <w:rFonts w:ascii="Times New Roman" w:hAnsi="Times New Roman" w:cs="Times New Roman"/>
          <w:sz w:val="28"/>
          <w:szCs w:val="28"/>
        </w:rPr>
        <w:t xml:space="preserve"> и заставить задуматься (так говорил соловей в сказке Андерсена). Если вы готовы примерить на себя эту роль (поверьте нелегкую), мы стрепетом и благодарностью будем ждать плодов вашего сказочного труда.</w:t>
      </w:r>
    </w:p>
    <w:p w:rsidR="00C73A42" w:rsidRDefault="00C73A42">
      <w:pPr>
        <w:rPr>
          <w:rFonts w:ascii="Times New Roman" w:hAnsi="Times New Roman" w:cs="Times New Roman"/>
          <w:sz w:val="28"/>
          <w:szCs w:val="28"/>
        </w:rPr>
      </w:pPr>
      <w:r w:rsidRPr="00C73A42">
        <w:rPr>
          <w:rFonts w:ascii="Times New Roman" w:hAnsi="Times New Roman" w:cs="Times New Roman"/>
          <w:sz w:val="28"/>
          <w:szCs w:val="28"/>
        </w:rPr>
        <w:t xml:space="preserve">  Вы вправе сами решать, в каком объеме будете выполнять задания и как их оформлять (тетрадь, альбом, папка или электронная форма, что-то ещё). Это творческое соревнование умов, интуиции, талантов! Успеха всем!</w:t>
      </w:r>
    </w:p>
    <w:p w:rsidR="00D507D8" w:rsidRDefault="00D50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7D8" w:rsidRPr="00E404C8" w:rsidRDefault="00D507D8" w:rsidP="00E404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04C8">
        <w:rPr>
          <w:rFonts w:ascii="Times New Roman" w:hAnsi="Times New Roman" w:cs="Times New Roman"/>
          <w:b/>
          <w:sz w:val="40"/>
          <w:szCs w:val="40"/>
        </w:rPr>
        <w:t>Ученики сказочника - за работу!</w:t>
      </w:r>
    </w:p>
    <w:p w:rsidR="00D507D8" w:rsidRDefault="00D507D8" w:rsidP="00D50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одно из самых ранних впечатлений об Андерсене.</w:t>
      </w:r>
    </w:p>
    <w:p w:rsidR="00485144" w:rsidRDefault="00D507D8" w:rsidP="00693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Вспомните,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485144">
        <w:rPr>
          <w:rFonts w:ascii="Times New Roman" w:hAnsi="Times New Roman" w:cs="Times New Roman"/>
          <w:sz w:val="28"/>
          <w:szCs w:val="28"/>
        </w:rPr>
        <w:t>- крошечное, прелестнейшее существо. Жук был «очарован ею», Крот «сразу же влюбился в неё», Мышь «от всей души полюбила Дюймовочку». Почему же ей при таком отношении каждый раз плохо?</w:t>
      </w:r>
    </w:p>
    <w:p w:rsidR="00693070" w:rsidRPr="00693070" w:rsidRDefault="00693070" w:rsidP="00693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144" w:rsidRDefault="00485144" w:rsidP="00485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имя получила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став женой короля эльфов? Подходит ли ей это имя? А какое имя ей дали бы вы?                         Эльфы подарили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свадьбу стрекозиные крылышки, а что подарите вы? Думая о свадебных подарках, помните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такая маленькая, что каждая снежинка для неё была, как лопата снега для нас.</w:t>
      </w:r>
    </w:p>
    <w:p w:rsidR="00693070" w:rsidRDefault="00693070" w:rsidP="00693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070" w:rsidRDefault="0078544B" w:rsidP="008771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сказке «Снежная королева» старая Лапландка говорит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Герде: </w:t>
      </w:r>
      <w:r w:rsidR="0057043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570438">
        <w:rPr>
          <w:rFonts w:ascii="Times New Roman" w:hAnsi="Times New Roman" w:cs="Times New Roman"/>
          <w:sz w:val="28"/>
          <w:szCs w:val="28"/>
        </w:rPr>
        <w:t xml:space="preserve">Сильнее, чем она есть, я не могу её сделать. Неужто ты сам не видишь, как велика её сила?»   А сила её в том, что она ребёнок. А </w:t>
      </w:r>
      <w:r w:rsidR="00570438">
        <w:rPr>
          <w:rFonts w:ascii="Times New Roman" w:hAnsi="Times New Roman" w:cs="Times New Roman"/>
          <w:sz w:val="28"/>
          <w:szCs w:val="28"/>
        </w:rPr>
        <w:lastRenderedPageBreak/>
        <w:t>позже о Кае и Герде автор говорит: «…уже взрослые, но дети сердцем и душой». Похоже автор очень ценит и уважает детство! За что? В чем сила детства, как вы думаете?</w:t>
      </w:r>
    </w:p>
    <w:p w:rsidR="008771E4" w:rsidRPr="008771E4" w:rsidRDefault="008771E4" w:rsidP="008771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1E4" w:rsidRPr="008771E4" w:rsidRDefault="008771E4" w:rsidP="008771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438" w:rsidRDefault="00570438" w:rsidP="00485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сказок и историй Г.Х.Андерсена мы можем многое узнать о его «Дании милой» - её цветах и деревьях, красивых местечках, обычаях, сладостях, играх, праздниках и т.д. Что удалось узнать вам?</w:t>
      </w:r>
    </w:p>
    <w:p w:rsidR="00693070" w:rsidRDefault="00693070" w:rsidP="00693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0DB" w:rsidRDefault="00570438" w:rsidP="00485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Сказку «Гадкий утенок» Андерсен считал </w:t>
      </w:r>
      <w:r w:rsidR="008D3E93">
        <w:rPr>
          <w:rFonts w:ascii="Times New Roman" w:hAnsi="Times New Roman" w:cs="Times New Roman"/>
          <w:sz w:val="28"/>
          <w:szCs w:val="28"/>
        </w:rPr>
        <w:t xml:space="preserve">сказкой </w:t>
      </w:r>
      <w:r>
        <w:rPr>
          <w:rFonts w:ascii="Times New Roman" w:hAnsi="Times New Roman" w:cs="Times New Roman"/>
          <w:sz w:val="28"/>
          <w:szCs w:val="28"/>
        </w:rPr>
        <w:t xml:space="preserve">своей жизни. Все, с кем встречался в своих странствиях Гадкий утёнок, говорят, что </w:t>
      </w:r>
      <w:r w:rsidR="005940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желают ему добра» </w:t>
      </w:r>
      <w:r w:rsidR="005940DB">
        <w:rPr>
          <w:rFonts w:ascii="Times New Roman" w:hAnsi="Times New Roman" w:cs="Times New Roman"/>
          <w:sz w:val="28"/>
          <w:szCs w:val="28"/>
        </w:rPr>
        <w:t>и потому хотят его «переделать».</w:t>
      </w:r>
    </w:p>
    <w:p w:rsidR="00693070" w:rsidRDefault="005940DB" w:rsidP="00CE7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вы думаете, можно ли переделать человека? Если «да», то что можно «переделывать», а что нельзя? А если «нет»</w:t>
      </w:r>
      <w:r w:rsidRPr="00CE74EB">
        <w:rPr>
          <w:rFonts w:ascii="Times New Roman" w:hAnsi="Times New Roman" w:cs="Times New Roman"/>
          <w:sz w:val="28"/>
          <w:szCs w:val="28"/>
        </w:rPr>
        <w:t>, то почему?</w:t>
      </w:r>
    </w:p>
    <w:p w:rsidR="00CE74EB" w:rsidRDefault="00570438" w:rsidP="00CE74E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4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74EB" w:rsidRDefault="00CE74EB" w:rsidP="00CE7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Русалочка отдала все свои возможности и преимущества не только за то, чтобы быть рядом с Принцем, но и потому, что мечтает обрести человеческую «бессмертную душу». </w:t>
      </w:r>
      <w:r w:rsidR="00693070">
        <w:rPr>
          <w:rFonts w:ascii="Times New Roman" w:hAnsi="Times New Roman" w:cs="Times New Roman"/>
          <w:sz w:val="28"/>
          <w:szCs w:val="28"/>
        </w:rPr>
        <w:t>Что это такое, «бессмертная душа»</w:t>
      </w:r>
      <w:r w:rsidR="008771E4">
        <w:rPr>
          <w:rFonts w:ascii="Times New Roman" w:hAnsi="Times New Roman" w:cs="Times New Roman"/>
          <w:sz w:val="28"/>
          <w:szCs w:val="28"/>
        </w:rPr>
        <w:t>, как она может появиться у русалочки? Что для этого</w:t>
      </w:r>
      <w:r>
        <w:rPr>
          <w:rFonts w:ascii="Times New Roman" w:hAnsi="Times New Roman" w:cs="Times New Roman"/>
          <w:sz w:val="28"/>
          <w:szCs w:val="28"/>
        </w:rPr>
        <w:t xml:space="preserve"> нужно?</w:t>
      </w:r>
    </w:p>
    <w:p w:rsidR="00693070" w:rsidRDefault="00693070" w:rsidP="00693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F4E" w:rsidRDefault="00C25F4E" w:rsidP="00CE7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Соловей из одноименной сказки Андерсена говорит: «Слезы –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драгоценнейшая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награда для сердца певца». </w:t>
      </w:r>
    </w:p>
    <w:p w:rsidR="00C25F4E" w:rsidRDefault="00C25F4E" w:rsidP="00C25F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овации, восторг публики, награды, слава? Почему же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драгоценнейшая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слезы?</w:t>
      </w:r>
    </w:p>
    <w:p w:rsidR="00693070" w:rsidRDefault="00693070" w:rsidP="00C25F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F4E" w:rsidRDefault="00C25F4E" w:rsidP="00C25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Андерсен и его герои-сказочники убеждены, что из «действительности вырастают самые чудесные сказки»: из штопальной иглы, копилки, старого уличного фонаря, ромашки, оловянного солдатика…</w:t>
      </w:r>
    </w:p>
    <w:p w:rsidR="00485144" w:rsidRPr="00CE74EB" w:rsidRDefault="00C25F4E" w:rsidP="00C25F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Ученики сказочника, попробуйте сочинить свою сказку </w:t>
      </w:r>
      <w:r w:rsidR="003D1D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историю</w:t>
      </w:r>
      <w:r w:rsidR="003D1D30">
        <w:rPr>
          <w:rFonts w:ascii="Times New Roman" w:hAnsi="Times New Roman" w:cs="Times New Roman"/>
          <w:sz w:val="28"/>
          <w:szCs w:val="28"/>
        </w:rPr>
        <w:t>, возникшую «из действительности»! Совет: попытайтесь</w:t>
      </w:r>
      <w:r w:rsidR="00DA23CE">
        <w:rPr>
          <w:rFonts w:ascii="Times New Roman" w:hAnsi="Times New Roman" w:cs="Times New Roman"/>
          <w:sz w:val="28"/>
          <w:szCs w:val="28"/>
        </w:rPr>
        <w:t xml:space="preserve"> сначала разгадать секрет таких сказок у самого Андерсена.</w:t>
      </w:r>
      <w:r w:rsidR="00570438" w:rsidRPr="00CE74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93070" w:rsidRPr="00693070" w:rsidRDefault="00485144" w:rsidP="00693070">
      <w:pPr>
        <w:rPr>
          <w:rFonts w:ascii="Times New Roman" w:hAnsi="Times New Roman" w:cs="Times New Roman"/>
          <w:b/>
          <w:sz w:val="32"/>
          <w:szCs w:val="32"/>
        </w:rPr>
      </w:pPr>
      <w:r w:rsidRPr="0069307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693070">
        <w:rPr>
          <w:rFonts w:ascii="Times New Roman" w:hAnsi="Times New Roman" w:cs="Times New Roman"/>
          <w:b/>
          <w:sz w:val="32"/>
          <w:szCs w:val="32"/>
        </w:rPr>
        <w:t xml:space="preserve"> Участники - </w:t>
      </w:r>
      <w:r w:rsidR="00693070" w:rsidRPr="006930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2AE1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693070" w:rsidRPr="00693070">
        <w:rPr>
          <w:rFonts w:ascii="Times New Roman" w:hAnsi="Times New Roman" w:cs="Times New Roman"/>
          <w:b/>
          <w:sz w:val="32"/>
          <w:szCs w:val="32"/>
        </w:rPr>
        <w:t>5 по 8 класс</w:t>
      </w:r>
    </w:p>
    <w:p w:rsidR="00693070" w:rsidRPr="00693070" w:rsidRDefault="00693070" w:rsidP="00693070">
      <w:pPr>
        <w:rPr>
          <w:rFonts w:ascii="Times New Roman" w:hAnsi="Times New Roman" w:cs="Times New Roman"/>
          <w:b/>
          <w:sz w:val="32"/>
          <w:szCs w:val="32"/>
        </w:rPr>
      </w:pPr>
      <w:r w:rsidRPr="00693070">
        <w:rPr>
          <w:rFonts w:ascii="Times New Roman" w:hAnsi="Times New Roman" w:cs="Times New Roman"/>
          <w:b/>
          <w:sz w:val="32"/>
          <w:szCs w:val="32"/>
        </w:rPr>
        <w:t xml:space="preserve"> Работы принимаются в библиотеке до 31 марта 2021 года.</w:t>
      </w:r>
    </w:p>
    <w:p w:rsidR="00485144" w:rsidRPr="00485144" w:rsidRDefault="00485144" w:rsidP="00485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85144" w:rsidRPr="0048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40907"/>
    <w:multiLevelType w:val="hybridMultilevel"/>
    <w:tmpl w:val="8AE0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6A"/>
    <w:rsid w:val="0006243C"/>
    <w:rsid w:val="002A2AE1"/>
    <w:rsid w:val="003D1D30"/>
    <w:rsid w:val="00485144"/>
    <w:rsid w:val="00570438"/>
    <w:rsid w:val="005940DB"/>
    <w:rsid w:val="00693070"/>
    <w:rsid w:val="0078544B"/>
    <w:rsid w:val="008771E4"/>
    <w:rsid w:val="008D3E93"/>
    <w:rsid w:val="00C25F4E"/>
    <w:rsid w:val="00C73A42"/>
    <w:rsid w:val="00CE74EB"/>
    <w:rsid w:val="00D507D8"/>
    <w:rsid w:val="00DA23CE"/>
    <w:rsid w:val="00DF006A"/>
    <w:rsid w:val="00E4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1165"/>
  <w15:chartTrackingRefBased/>
  <w15:docId w15:val="{3B1F73B2-3DDF-4A3C-9CC6-39773E1C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2021-03-17T08:18:00Z</dcterms:created>
  <dcterms:modified xsi:type="dcterms:W3CDTF">2021-03-18T11:35:00Z</dcterms:modified>
</cp:coreProperties>
</file>