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A2147C" w:rsidRPr="0090770D">
        <w:tc>
          <w:tcPr>
            <w:tcW w:w="10988" w:type="dxa"/>
          </w:tcPr>
          <w:p w:rsidR="00EC7F5D" w:rsidRPr="0090770D" w:rsidRDefault="00EC7F5D" w:rsidP="0090770D">
            <w:pPr>
              <w:pStyle w:val="a3"/>
              <w:jc w:val="center"/>
              <w:rPr>
                <w:sz w:val="20"/>
              </w:rPr>
            </w:pPr>
          </w:p>
          <w:p w:rsidR="00A2147C" w:rsidRPr="0090770D" w:rsidRDefault="00A2147C" w:rsidP="0090770D">
            <w:pPr>
              <w:pStyle w:val="a3"/>
              <w:jc w:val="center"/>
              <w:rPr>
                <w:sz w:val="20"/>
              </w:rPr>
            </w:pPr>
            <w:r w:rsidRPr="0090770D">
              <w:rPr>
                <w:sz w:val="20"/>
              </w:rPr>
              <w:t xml:space="preserve">Комитет по образованию администрации муниципального образования </w:t>
            </w:r>
          </w:p>
          <w:p w:rsidR="00A2147C" w:rsidRPr="0090770D" w:rsidRDefault="00A2147C" w:rsidP="0090770D">
            <w:pPr>
              <w:pStyle w:val="a3"/>
              <w:jc w:val="center"/>
              <w:rPr>
                <w:sz w:val="20"/>
              </w:rPr>
            </w:pPr>
            <w:r w:rsidRPr="0090770D">
              <w:rPr>
                <w:sz w:val="20"/>
              </w:rPr>
              <w:t>«Всеволожский муниципальный район» Ленинградской области</w:t>
            </w:r>
          </w:p>
          <w:p w:rsidR="00A2147C" w:rsidRPr="0090770D" w:rsidRDefault="00A2147C" w:rsidP="0090770D">
            <w:pPr>
              <w:pStyle w:val="5"/>
              <w:widowControl w:val="0"/>
              <w:jc w:val="center"/>
              <w:rPr>
                <w:bCs/>
                <w:color w:val="auto"/>
                <w:sz w:val="20"/>
              </w:rPr>
            </w:pPr>
            <w:r w:rsidRPr="0090770D">
              <w:rPr>
                <w:bCs/>
                <w:color w:val="auto"/>
                <w:sz w:val="20"/>
              </w:rPr>
              <w:t>Муниципальное общеобразовательное учреждение</w:t>
            </w:r>
          </w:p>
          <w:p w:rsidR="00A2147C" w:rsidRPr="0090770D" w:rsidRDefault="00A2147C" w:rsidP="0090770D">
            <w:pPr>
              <w:pStyle w:val="5"/>
              <w:widowControl w:val="0"/>
              <w:jc w:val="center"/>
              <w:rPr>
                <w:color w:val="auto"/>
                <w:sz w:val="20"/>
              </w:rPr>
            </w:pPr>
            <w:r w:rsidRPr="0090770D">
              <w:rPr>
                <w:bCs/>
                <w:color w:val="auto"/>
                <w:sz w:val="20"/>
              </w:rPr>
              <w:t xml:space="preserve"> «</w:t>
            </w:r>
            <w:proofErr w:type="spellStart"/>
            <w:r w:rsidRPr="0090770D">
              <w:rPr>
                <w:bCs/>
                <w:color w:val="auto"/>
                <w:sz w:val="20"/>
              </w:rPr>
              <w:t>Колтушская</w:t>
            </w:r>
            <w:proofErr w:type="spellEnd"/>
            <w:r w:rsidRPr="0090770D">
              <w:rPr>
                <w:bCs/>
                <w:color w:val="auto"/>
                <w:sz w:val="20"/>
              </w:rPr>
              <w:t xml:space="preserve"> средн</w:t>
            </w:r>
            <w:r w:rsidR="00EC7F5D" w:rsidRPr="0090770D">
              <w:rPr>
                <w:bCs/>
                <w:color w:val="auto"/>
                <w:sz w:val="20"/>
              </w:rPr>
              <w:t>яя общеобразовательная школа имени</w:t>
            </w:r>
            <w:r w:rsidR="00541067" w:rsidRPr="0090770D">
              <w:rPr>
                <w:bCs/>
                <w:color w:val="auto"/>
                <w:sz w:val="20"/>
              </w:rPr>
              <w:t xml:space="preserve"> </w:t>
            </w:r>
            <w:proofErr w:type="spellStart"/>
            <w:r w:rsidR="00EC7F5D" w:rsidRPr="0090770D">
              <w:rPr>
                <w:bCs/>
                <w:color w:val="auto"/>
                <w:sz w:val="20"/>
              </w:rPr>
              <w:t>ак</w:t>
            </w:r>
            <w:proofErr w:type="spellEnd"/>
            <w:r w:rsidRPr="0090770D">
              <w:rPr>
                <w:bCs/>
                <w:color w:val="auto"/>
                <w:sz w:val="20"/>
              </w:rPr>
              <w:t>.</w:t>
            </w:r>
            <w:r w:rsidR="00541067" w:rsidRPr="0090770D">
              <w:rPr>
                <w:bCs/>
                <w:color w:val="auto"/>
                <w:sz w:val="20"/>
              </w:rPr>
              <w:t xml:space="preserve"> </w:t>
            </w:r>
            <w:r w:rsidRPr="0090770D">
              <w:rPr>
                <w:bCs/>
                <w:color w:val="auto"/>
                <w:sz w:val="20"/>
              </w:rPr>
              <w:t>И.</w:t>
            </w:r>
            <w:r w:rsidR="00367E24">
              <w:rPr>
                <w:bCs/>
                <w:color w:val="auto"/>
                <w:sz w:val="20"/>
              </w:rPr>
              <w:t xml:space="preserve"> </w:t>
            </w:r>
            <w:r w:rsidRPr="0090770D">
              <w:rPr>
                <w:bCs/>
                <w:color w:val="auto"/>
                <w:sz w:val="20"/>
              </w:rPr>
              <w:t>П.</w:t>
            </w:r>
            <w:r w:rsidR="00541067" w:rsidRPr="0090770D">
              <w:rPr>
                <w:bCs/>
                <w:color w:val="auto"/>
                <w:sz w:val="20"/>
              </w:rPr>
              <w:t xml:space="preserve"> </w:t>
            </w:r>
            <w:r w:rsidRPr="0090770D">
              <w:rPr>
                <w:bCs/>
                <w:color w:val="auto"/>
                <w:sz w:val="20"/>
              </w:rPr>
              <w:t>Па</w:t>
            </w:r>
            <w:r w:rsidR="00541067" w:rsidRPr="0090770D">
              <w:rPr>
                <w:bCs/>
                <w:color w:val="auto"/>
                <w:sz w:val="20"/>
              </w:rPr>
              <w:t>в</w:t>
            </w:r>
            <w:r w:rsidRPr="0090770D">
              <w:rPr>
                <w:bCs/>
                <w:color w:val="auto"/>
                <w:sz w:val="20"/>
              </w:rPr>
              <w:t>лова»</w:t>
            </w:r>
            <w:r w:rsidRPr="0090770D">
              <w:rPr>
                <w:color w:val="auto"/>
                <w:sz w:val="20"/>
              </w:rPr>
              <w:t xml:space="preserve"> </w:t>
            </w:r>
          </w:p>
          <w:p w:rsidR="00A2147C" w:rsidRPr="0090770D" w:rsidRDefault="00EC7F5D" w:rsidP="0090770D">
            <w:pPr>
              <w:pStyle w:val="5"/>
              <w:widowControl w:val="0"/>
              <w:jc w:val="center"/>
              <w:rPr>
                <w:b w:val="0"/>
                <w:color w:val="auto"/>
                <w:sz w:val="20"/>
              </w:rPr>
            </w:pPr>
            <w:r w:rsidRPr="0090770D">
              <w:rPr>
                <w:b w:val="0"/>
                <w:color w:val="auto"/>
                <w:sz w:val="20"/>
              </w:rPr>
              <w:t>(МОУ «КСОШ</w:t>
            </w:r>
            <w:r w:rsidR="00A2147C" w:rsidRPr="0090770D">
              <w:rPr>
                <w:b w:val="0"/>
                <w:color w:val="auto"/>
                <w:sz w:val="20"/>
              </w:rPr>
              <w:t>»)</w:t>
            </w:r>
          </w:p>
          <w:p w:rsidR="00A2147C" w:rsidRPr="0090770D" w:rsidRDefault="00A2147C" w:rsidP="0090770D">
            <w:pPr>
              <w:widowControl w:val="0"/>
              <w:jc w:val="center"/>
              <w:rPr>
                <w:sz w:val="20"/>
                <w:szCs w:val="20"/>
              </w:rPr>
            </w:pPr>
            <w:r w:rsidRPr="0090770D">
              <w:rPr>
                <w:sz w:val="20"/>
                <w:szCs w:val="20"/>
              </w:rPr>
              <w:t>ул. Быкова</w:t>
            </w:r>
            <w:r w:rsidR="0090770D">
              <w:rPr>
                <w:sz w:val="20"/>
                <w:szCs w:val="20"/>
              </w:rPr>
              <w:t xml:space="preserve"> д.</w:t>
            </w:r>
            <w:r w:rsidRPr="0090770D">
              <w:rPr>
                <w:sz w:val="20"/>
                <w:szCs w:val="20"/>
              </w:rPr>
              <w:t xml:space="preserve"> 4, </w:t>
            </w:r>
            <w:r w:rsidR="001A456A" w:rsidRPr="0090770D">
              <w:rPr>
                <w:sz w:val="20"/>
                <w:szCs w:val="20"/>
              </w:rPr>
              <w:t>с</w:t>
            </w:r>
            <w:r w:rsidRPr="0090770D">
              <w:rPr>
                <w:sz w:val="20"/>
                <w:szCs w:val="20"/>
              </w:rPr>
              <w:t>.</w:t>
            </w:r>
            <w:r w:rsidR="00541067" w:rsidRPr="0090770D">
              <w:rPr>
                <w:sz w:val="20"/>
                <w:szCs w:val="20"/>
              </w:rPr>
              <w:t xml:space="preserve"> </w:t>
            </w:r>
            <w:r w:rsidRPr="0090770D">
              <w:rPr>
                <w:sz w:val="20"/>
                <w:szCs w:val="20"/>
              </w:rPr>
              <w:t xml:space="preserve">Павлово, Всеволожского р-на, Ленинградской обл., </w:t>
            </w:r>
          </w:p>
          <w:p w:rsidR="00A2147C" w:rsidRPr="0090770D" w:rsidRDefault="00A2147C" w:rsidP="009077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70D">
              <w:rPr>
                <w:sz w:val="20"/>
                <w:szCs w:val="20"/>
              </w:rPr>
              <w:t xml:space="preserve">телефон: 8 (813 70) </w:t>
            </w:r>
            <w:r w:rsidR="0035215A" w:rsidRPr="0090770D">
              <w:rPr>
                <w:sz w:val="20"/>
                <w:szCs w:val="20"/>
              </w:rPr>
              <w:t>69-503</w:t>
            </w:r>
          </w:p>
        </w:tc>
      </w:tr>
    </w:tbl>
    <w:p w:rsidR="00A2147C" w:rsidRPr="00EC7F5D" w:rsidRDefault="00A2147C" w:rsidP="00EC7F5D"/>
    <w:p w:rsidR="00A376FE" w:rsidRDefault="00A376FE" w:rsidP="00EC7F5D">
      <w:pPr>
        <w:jc w:val="center"/>
      </w:pPr>
    </w:p>
    <w:p w:rsidR="007A3C48" w:rsidRDefault="007A3C48" w:rsidP="00EC7F5D">
      <w:pPr>
        <w:jc w:val="center"/>
      </w:pPr>
    </w:p>
    <w:p w:rsidR="007A3C48" w:rsidRDefault="007A3C48" w:rsidP="00EC7F5D">
      <w:pPr>
        <w:jc w:val="center"/>
      </w:pPr>
    </w:p>
    <w:p w:rsidR="007A3C48" w:rsidRDefault="007A3C48" w:rsidP="00EC7F5D">
      <w:pPr>
        <w:jc w:val="center"/>
      </w:pPr>
    </w:p>
    <w:p w:rsidR="007A3C48" w:rsidRDefault="007A3C48" w:rsidP="00EC7F5D">
      <w:pPr>
        <w:jc w:val="center"/>
      </w:pPr>
    </w:p>
    <w:p w:rsidR="007A3C48" w:rsidRDefault="007A3C48" w:rsidP="00EC7F5D">
      <w:pPr>
        <w:jc w:val="center"/>
      </w:pPr>
    </w:p>
    <w:p w:rsidR="007A3C48" w:rsidRDefault="007A3C48" w:rsidP="00EC7F5D">
      <w:pPr>
        <w:jc w:val="center"/>
      </w:pPr>
      <w:r>
        <w:t>Уважаемые родители!</w:t>
      </w:r>
    </w:p>
    <w:p w:rsidR="007A3C48" w:rsidRDefault="007A3C48" w:rsidP="00EC7F5D">
      <w:pPr>
        <w:jc w:val="center"/>
      </w:pPr>
    </w:p>
    <w:p w:rsidR="007A3C48" w:rsidRDefault="007A3C48" w:rsidP="007A3C48">
      <w:r>
        <w:t>Вы можете перевести своего ребенка на обучение вне образовательного учреждения (дистанционно).</w:t>
      </w:r>
    </w:p>
    <w:p w:rsidR="007A3C48" w:rsidRDefault="007A3C48" w:rsidP="007A3C48">
      <w:proofErr w:type="gramStart"/>
      <w:r>
        <w:t xml:space="preserve">При этом родители  (законные представители) обучающихся обязаны нести ответственность за жизнь и здоровье своих детей, а также за обеспечение компьютерной техникой и наличие доступа в Интернет (методические рекомендации Комитета общего и </w:t>
      </w:r>
      <w:proofErr w:type="spellStart"/>
      <w:r>
        <w:t>профессиональнго</w:t>
      </w:r>
      <w:proofErr w:type="spellEnd"/>
      <w:r>
        <w:t xml:space="preserve"> образования Ленинградской области).</w:t>
      </w:r>
      <w:proofErr w:type="gramEnd"/>
    </w:p>
    <w:p w:rsidR="007A3C48" w:rsidRDefault="007A3C48" w:rsidP="007A3C48">
      <w:r>
        <w:t xml:space="preserve">Основанием для </w:t>
      </w:r>
      <w:proofErr w:type="gramStart"/>
      <w:r>
        <w:t>перевода</w:t>
      </w:r>
      <w:proofErr w:type="gramEnd"/>
      <w:r>
        <w:t xml:space="preserve"> обучающегося на дистанционное обучение является Ваше заявление.</w:t>
      </w:r>
    </w:p>
    <w:p w:rsidR="007A3C48" w:rsidRDefault="007A3C48" w:rsidP="007A3C48"/>
    <w:p w:rsidR="007A3C48" w:rsidRDefault="007A3C48" w:rsidP="007A3C48">
      <w:r>
        <w:t>Телефон горячей линии</w:t>
      </w:r>
    </w:p>
    <w:p w:rsidR="007A3C48" w:rsidRDefault="007A3C48" w:rsidP="007A3C48">
      <w:r>
        <w:t>8 921 182 82 02</w:t>
      </w:r>
    </w:p>
    <w:p w:rsidR="007A3C48" w:rsidRDefault="007A3C48" w:rsidP="007A3C48">
      <w:r>
        <w:t>8 813 70 69</w:t>
      </w:r>
      <w:r w:rsidR="00BC7EAB">
        <w:t> </w:t>
      </w:r>
      <w:r>
        <w:t>503</w:t>
      </w:r>
    </w:p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BC7EAB" w:rsidRDefault="00BC7EAB" w:rsidP="007A3C48"/>
    <w:p w:rsidR="00AE1874" w:rsidRDefault="00BC7EAB" w:rsidP="00BC7EAB">
      <w:pPr>
        <w:jc w:val="center"/>
      </w:pPr>
      <w:r>
        <w:lastRenderedPageBreak/>
        <w:t xml:space="preserve">                                             </w:t>
      </w:r>
    </w:p>
    <w:p w:rsidR="00AE1874" w:rsidRDefault="00AE1874" w:rsidP="00BC7EAB">
      <w:pPr>
        <w:jc w:val="center"/>
      </w:pPr>
    </w:p>
    <w:p w:rsidR="00BC7EAB" w:rsidRDefault="00AE1874" w:rsidP="00BC7EAB">
      <w:pPr>
        <w:jc w:val="center"/>
      </w:pPr>
      <w:r>
        <w:t xml:space="preserve">                                          </w:t>
      </w:r>
      <w:bookmarkStart w:id="0" w:name="_GoBack"/>
      <w:bookmarkEnd w:id="0"/>
      <w:r w:rsidR="00BC7EAB">
        <w:t>Директору</w:t>
      </w:r>
    </w:p>
    <w:p w:rsidR="00BC7EAB" w:rsidRDefault="00BC7EAB" w:rsidP="00BC7EAB">
      <w:pPr>
        <w:jc w:val="center"/>
      </w:pPr>
      <w:r>
        <w:t xml:space="preserve">                                                     МОУ «КСОШ»</w:t>
      </w:r>
    </w:p>
    <w:p w:rsidR="00BC7EAB" w:rsidRDefault="00BC7EAB" w:rsidP="00BC7EAB">
      <w:pPr>
        <w:jc w:val="center"/>
      </w:pPr>
      <w:r>
        <w:t xml:space="preserve">                                                  </w:t>
      </w:r>
      <w:proofErr w:type="spellStart"/>
      <w:r>
        <w:t>Т.В.Захаровой</w:t>
      </w:r>
      <w:proofErr w:type="spellEnd"/>
    </w:p>
    <w:p w:rsidR="00BC7EAB" w:rsidRDefault="00BC7EAB" w:rsidP="00BC7EAB">
      <w:pPr>
        <w:jc w:val="center"/>
      </w:pPr>
      <w:r>
        <w:t xml:space="preserve">                                                                              От 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___________________________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 ____________________________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  телефон ____________________</w:t>
      </w:r>
    </w:p>
    <w:p w:rsidR="00AE1874" w:rsidRDefault="00AE1874" w:rsidP="007A3C48"/>
    <w:p w:rsidR="00AE1874" w:rsidRPr="00AE1874" w:rsidRDefault="00AE1874" w:rsidP="00AE1874"/>
    <w:p w:rsidR="00AE1874" w:rsidRPr="00AE1874" w:rsidRDefault="00AE1874" w:rsidP="00AE1874"/>
    <w:p w:rsidR="00AE1874" w:rsidRPr="00AE1874" w:rsidRDefault="00AE1874" w:rsidP="00AE1874"/>
    <w:p w:rsidR="00AE1874" w:rsidRPr="00AE1874" w:rsidRDefault="00AE1874" w:rsidP="00AE1874"/>
    <w:p w:rsidR="00AE1874" w:rsidRDefault="00AE1874" w:rsidP="00AE1874"/>
    <w:p w:rsidR="00AE1874" w:rsidRDefault="00AE1874" w:rsidP="00AE1874"/>
    <w:p w:rsidR="00BC7EAB" w:rsidRDefault="00AE1874" w:rsidP="00AE1874">
      <w:pPr>
        <w:tabs>
          <w:tab w:val="left" w:pos="4125"/>
        </w:tabs>
      </w:pPr>
      <w:r>
        <w:tab/>
        <w:t>ЗАЯВЛЕНИЕ</w:t>
      </w: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  <w:r>
        <w:t xml:space="preserve">Настоящим уведомляю Вас, что мой ребенок ________________________________________(ФИО ребенка), обучающийся в  ________ классе, не будет посещать образовательное учреждение в период с _____________ по ______________ </w:t>
      </w:r>
      <w:proofErr w:type="spellStart"/>
      <w:proofErr w:type="gramStart"/>
      <w:r>
        <w:t>по</w:t>
      </w:r>
      <w:proofErr w:type="spellEnd"/>
      <w:proofErr w:type="gramEnd"/>
      <w:r>
        <w:t xml:space="preserve"> семейным обстоятельствам.</w:t>
      </w:r>
    </w:p>
    <w:p w:rsidR="00AE1874" w:rsidRDefault="00AE1874" w:rsidP="00AE1874">
      <w:pPr>
        <w:tabs>
          <w:tab w:val="left" w:pos="4125"/>
        </w:tabs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 (ФИО родителя), беру на себя ответственность за освоение образовательной программы, за жизнь и здоровье своего ребенка на указанный в заявлении срок, а также за обеспечение компьютерной техникой и наличием доступа в сеть Интернет.</w:t>
      </w:r>
    </w:p>
    <w:p w:rsidR="00AE1874" w:rsidRDefault="00AE1874" w:rsidP="00AE1874">
      <w:pPr>
        <w:tabs>
          <w:tab w:val="left" w:pos="4125"/>
        </w:tabs>
      </w:pPr>
      <w:r>
        <w:t>Прошу организовать проведение текущей и/или промежуточной аттестации за четверть/полугодие (нужное подчеркнуть).</w:t>
      </w: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  <w:r>
        <w:t>Подпись _______________________</w:t>
      </w:r>
    </w:p>
    <w:p w:rsidR="00AE1874" w:rsidRDefault="00AE1874" w:rsidP="00AE1874">
      <w:pPr>
        <w:tabs>
          <w:tab w:val="left" w:pos="4125"/>
        </w:tabs>
      </w:pPr>
    </w:p>
    <w:p w:rsidR="00AE1874" w:rsidRPr="00AE1874" w:rsidRDefault="00AE1874" w:rsidP="00AE1874">
      <w:pPr>
        <w:tabs>
          <w:tab w:val="left" w:pos="4125"/>
        </w:tabs>
      </w:pPr>
      <w:r>
        <w:t>Дата ________________________</w:t>
      </w:r>
    </w:p>
    <w:sectPr w:rsidR="00AE1874" w:rsidRPr="00AE1874" w:rsidSect="00D200F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E1"/>
    <w:multiLevelType w:val="hybridMultilevel"/>
    <w:tmpl w:val="4F9EE3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F867DA"/>
    <w:multiLevelType w:val="hybridMultilevel"/>
    <w:tmpl w:val="D50A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7156"/>
    <w:multiLevelType w:val="hybridMultilevel"/>
    <w:tmpl w:val="ECFE6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758CA"/>
    <w:multiLevelType w:val="hybridMultilevel"/>
    <w:tmpl w:val="052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B3970"/>
    <w:multiLevelType w:val="hybridMultilevel"/>
    <w:tmpl w:val="8FECBB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CA86944"/>
    <w:multiLevelType w:val="hybridMultilevel"/>
    <w:tmpl w:val="3DD8F9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1471AA"/>
    <w:multiLevelType w:val="hybridMultilevel"/>
    <w:tmpl w:val="9566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5A33"/>
    <w:multiLevelType w:val="hybridMultilevel"/>
    <w:tmpl w:val="5EC2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6445B"/>
    <w:multiLevelType w:val="hybridMultilevel"/>
    <w:tmpl w:val="562C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7B90"/>
    <w:multiLevelType w:val="hybridMultilevel"/>
    <w:tmpl w:val="1FE4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1379C"/>
    <w:multiLevelType w:val="hybridMultilevel"/>
    <w:tmpl w:val="54A4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05DE7"/>
    <w:multiLevelType w:val="hybridMultilevel"/>
    <w:tmpl w:val="02F85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E01C5E"/>
    <w:multiLevelType w:val="hybridMultilevel"/>
    <w:tmpl w:val="CD888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9B5B13"/>
    <w:multiLevelType w:val="hybridMultilevel"/>
    <w:tmpl w:val="4FF85CAC"/>
    <w:lvl w:ilvl="0" w:tplc="CB3C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87495"/>
    <w:multiLevelType w:val="hybridMultilevel"/>
    <w:tmpl w:val="6FE6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1774A"/>
    <w:multiLevelType w:val="hybridMultilevel"/>
    <w:tmpl w:val="34E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734B5"/>
    <w:multiLevelType w:val="hybridMultilevel"/>
    <w:tmpl w:val="4D288C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83509B1"/>
    <w:multiLevelType w:val="hybridMultilevel"/>
    <w:tmpl w:val="D42A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62554"/>
    <w:multiLevelType w:val="hybridMultilevel"/>
    <w:tmpl w:val="7BCE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60AA2"/>
    <w:multiLevelType w:val="hybridMultilevel"/>
    <w:tmpl w:val="213C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E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C"/>
    <w:rsid w:val="0001446B"/>
    <w:rsid w:val="00050DDE"/>
    <w:rsid w:val="00060D5C"/>
    <w:rsid w:val="0006375A"/>
    <w:rsid w:val="000A01AA"/>
    <w:rsid w:val="000A6B70"/>
    <w:rsid w:val="000B0104"/>
    <w:rsid w:val="000F0701"/>
    <w:rsid w:val="001148CD"/>
    <w:rsid w:val="0012371E"/>
    <w:rsid w:val="001309E3"/>
    <w:rsid w:val="00130DE6"/>
    <w:rsid w:val="001759AA"/>
    <w:rsid w:val="001A30B7"/>
    <w:rsid w:val="001A456A"/>
    <w:rsid w:val="001B65D9"/>
    <w:rsid w:val="001C1F0E"/>
    <w:rsid w:val="00212845"/>
    <w:rsid w:val="0022785D"/>
    <w:rsid w:val="00280194"/>
    <w:rsid w:val="002A5515"/>
    <w:rsid w:val="002B4B6B"/>
    <w:rsid w:val="002E424C"/>
    <w:rsid w:val="00310DEC"/>
    <w:rsid w:val="00325F14"/>
    <w:rsid w:val="00326659"/>
    <w:rsid w:val="0035215A"/>
    <w:rsid w:val="00367E24"/>
    <w:rsid w:val="00370D4D"/>
    <w:rsid w:val="00381D7F"/>
    <w:rsid w:val="003A3898"/>
    <w:rsid w:val="0041361D"/>
    <w:rsid w:val="00442112"/>
    <w:rsid w:val="00473360"/>
    <w:rsid w:val="004A5027"/>
    <w:rsid w:val="004C4129"/>
    <w:rsid w:val="005033CF"/>
    <w:rsid w:val="005253A4"/>
    <w:rsid w:val="00541067"/>
    <w:rsid w:val="00561E8B"/>
    <w:rsid w:val="005D3569"/>
    <w:rsid w:val="005E7876"/>
    <w:rsid w:val="00606A56"/>
    <w:rsid w:val="00630CFB"/>
    <w:rsid w:val="00634B28"/>
    <w:rsid w:val="00677C46"/>
    <w:rsid w:val="006963A1"/>
    <w:rsid w:val="006B36DA"/>
    <w:rsid w:val="006F2056"/>
    <w:rsid w:val="007167E9"/>
    <w:rsid w:val="00751CCB"/>
    <w:rsid w:val="00756E1A"/>
    <w:rsid w:val="00770847"/>
    <w:rsid w:val="0077659B"/>
    <w:rsid w:val="007A3C48"/>
    <w:rsid w:val="007B4CC8"/>
    <w:rsid w:val="007C0ABA"/>
    <w:rsid w:val="007F274C"/>
    <w:rsid w:val="008120D9"/>
    <w:rsid w:val="00812F36"/>
    <w:rsid w:val="00814800"/>
    <w:rsid w:val="0084283A"/>
    <w:rsid w:val="00844CA8"/>
    <w:rsid w:val="008537D6"/>
    <w:rsid w:val="008630BC"/>
    <w:rsid w:val="0087764B"/>
    <w:rsid w:val="008A2C7C"/>
    <w:rsid w:val="008E3A36"/>
    <w:rsid w:val="008F50B8"/>
    <w:rsid w:val="0090770D"/>
    <w:rsid w:val="00907F90"/>
    <w:rsid w:val="009118BB"/>
    <w:rsid w:val="009165C6"/>
    <w:rsid w:val="00950D0D"/>
    <w:rsid w:val="0095512C"/>
    <w:rsid w:val="009655E2"/>
    <w:rsid w:val="009802DE"/>
    <w:rsid w:val="009B5BF8"/>
    <w:rsid w:val="00A066B1"/>
    <w:rsid w:val="00A13592"/>
    <w:rsid w:val="00A2147C"/>
    <w:rsid w:val="00A31EA6"/>
    <w:rsid w:val="00A376FE"/>
    <w:rsid w:val="00AD0348"/>
    <w:rsid w:val="00AD324B"/>
    <w:rsid w:val="00AD67B7"/>
    <w:rsid w:val="00AE1874"/>
    <w:rsid w:val="00B339CC"/>
    <w:rsid w:val="00B8266B"/>
    <w:rsid w:val="00BC7EAB"/>
    <w:rsid w:val="00BE33DF"/>
    <w:rsid w:val="00C0077B"/>
    <w:rsid w:val="00C14C21"/>
    <w:rsid w:val="00C20DBD"/>
    <w:rsid w:val="00C45039"/>
    <w:rsid w:val="00C51B78"/>
    <w:rsid w:val="00C95E12"/>
    <w:rsid w:val="00CA39D6"/>
    <w:rsid w:val="00CA6FA6"/>
    <w:rsid w:val="00CC6FF3"/>
    <w:rsid w:val="00CE74DE"/>
    <w:rsid w:val="00D00BC5"/>
    <w:rsid w:val="00D06238"/>
    <w:rsid w:val="00D10B34"/>
    <w:rsid w:val="00D200F7"/>
    <w:rsid w:val="00D2390B"/>
    <w:rsid w:val="00D27CC2"/>
    <w:rsid w:val="00D46C35"/>
    <w:rsid w:val="00D51E22"/>
    <w:rsid w:val="00D905B5"/>
    <w:rsid w:val="00DC0C4B"/>
    <w:rsid w:val="00E160D4"/>
    <w:rsid w:val="00E177BB"/>
    <w:rsid w:val="00E40EF3"/>
    <w:rsid w:val="00E42D05"/>
    <w:rsid w:val="00E639CC"/>
    <w:rsid w:val="00E902BB"/>
    <w:rsid w:val="00EA4E80"/>
    <w:rsid w:val="00EC0120"/>
    <w:rsid w:val="00EC4AF1"/>
    <w:rsid w:val="00EC7F5D"/>
    <w:rsid w:val="00EE09DE"/>
    <w:rsid w:val="00F26A93"/>
    <w:rsid w:val="00F61CE3"/>
    <w:rsid w:val="00FB6836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8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8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2020-11-09T12:21:00Z</cp:lastPrinted>
  <dcterms:created xsi:type="dcterms:W3CDTF">2020-11-11T14:54:00Z</dcterms:created>
  <dcterms:modified xsi:type="dcterms:W3CDTF">2020-11-11T15:10:00Z</dcterms:modified>
</cp:coreProperties>
</file>