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A5" w:rsidRDefault="00EC6AA5" w:rsidP="00EC6A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 в 7 классе по обществознанию</w:t>
      </w:r>
    </w:p>
    <w:p w:rsidR="00EC6AA5" w:rsidRDefault="00EC6AA5" w:rsidP="00EC6A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«Закон на страже природы»</w:t>
      </w:r>
    </w:p>
    <w:tbl>
      <w:tblPr>
        <w:tblW w:w="0" w:type="auto"/>
        <w:tblLook w:val="01E0"/>
      </w:tblPr>
      <w:tblGrid>
        <w:gridCol w:w="2520"/>
        <w:gridCol w:w="10346"/>
      </w:tblGrid>
      <w:tr w:rsidR="00EC6AA5" w:rsidRPr="00727DFA" w:rsidTr="005C0E5F">
        <w:tc>
          <w:tcPr>
            <w:tcW w:w="2520" w:type="dxa"/>
            <w:shd w:val="clear" w:color="auto" w:fill="auto"/>
          </w:tcPr>
          <w:p w:rsidR="00EC6AA5" w:rsidRPr="00727DFA" w:rsidRDefault="00EC6AA5" w:rsidP="005C0E5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ФИО (полностью)</w:t>
            </w:r>
          </w:p>
        </w:tc>
        <w:tc>
          <w:tcPr>
            <w:tcW w:w="10346" w:type="dxa"/>
            <w:shd w:val="clear" w:color="auto" w:fill="auto"/>
          </w:tcPr>
          <w:p w:rsidR="00EC6AA5" w:rsidRPr="00727DFA" w:rsidRDefault="00EC6AA5" w:rsidP="005C0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Савватейкина Марина Витальевна</w:t>
            </w:r>
          </w:p>
        </w:tc>
      </w:tr>
      <w:tr w:rsidR="00EC6AA5" w:rsidRPr="00727DFA" w:rsidTr="005C0E5F">
        <w:tc>
          <w:tcPr>
            <w:tcW w:w="2520" w:type="dxa"/>
            <w:shd w:val="clear" w:color="auto" w:fill="auto"/>
          </w:tcPr>
          <w:p w:rsidR="00EC6AA5" w:rsidRPr="00727DFA" w:rsidRDefault="00EC6AA5" w:rsidP="005C0E5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Место работы</w:t>
            </w:r>
          </w:p>
        </w:tc>
        <w:tc>
          <w:tcPr>
            <w:tcW w:w="10346" w:type="dxa"/>
            <w:shd w:val="clear" w:color="auto" w:fill="auto"/>
          </w:tcPr>
          <w:p w:rsidR="00EC6AA5" w:rsidRPr="00727DFA" w:rsidRDefault="00EC6AA5" w:rsidP="005C0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Колтушская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 xml:space="preserve"> СОШ»</w:t>
            </w: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 xml:space="preserve"> </w:t>
            </w:r>
          </w:p>
        </w:tc>
      </w:tr>
      <w:tr w:rsidR="00EC6AA5" w:rsidRPr="00727DFA" w:rsidTr="005C0E5F">
        <w:tc>
          <w:tcPr>
            <w:tcW w:w="2520" w:type="dxa"/>
            <w:shd w:val="clear" w:color="auto" w:fill="auto"/>
          </w:tcPr>
          <w:p w:rsidR="00EC6AA5" w:rsidRPr="00727DFA" w:rsidRDefault="00EC6AA5" w:rsidP="005C0E5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Должность</w:t>
            </w:r>
          </w:p>
        </w:tc>
        <w:tc>
          <w:tcPr>
            <w:tcW w:w="10346" w:type="dxa"/>
            <w:shd w:val="clear" w:color="auto" w:fill="auto"/>
          </w:tcPr>
          <w:p w:rsidR="00EC6AA5" w:rsidRPr="00727DFA" w:rsidRDefault="00EC6AA5" w:rsidP="005C0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Учитель истории и обществознания</w:t>
            </w:r>
          </w:p>
        </w:tc>
      </w:tr>
      <w:tr w:rsidR="00EC6AA5" w:rsidRPr="00727DFA" w:rsidTr="005C0E5F">
        <w:tc>
          <w:tcPr>
            <w:tcW w:w="2520" w:type="dxa"/>
            <w:shd w:val="clear" w:color="auto" w:fill="auto"/>
          </w:tcPr>
          <w:p w:rsidR="00EC6AA5" w:rsidRPr="00727DFA" w:rsidRDefault="00EC6AA5" w:rsidP="005C0E5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Предмет</w:t>
            </w:r>
          </w:p>
        </w:tc>
        <w:tc>
          <w:tcPr>
            <w:tcW w:w="10346" w:type="dxa"/>
            <w:shd w:val="clear" w:color="auto" w:fill="auto"/>
          </w:tcPr>
          <w:p w:rsidR="00EC6AA5" w:rsidRPr="00727DFA" w:rsidRDefault="00EC6AA5" w:rsidP="005C0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обществознание</w:t>
            </w:r>
          </w:p>
        </w:tc>
      </w:tr>
      <w:tr w:rsidR="00EC6AA5" w:rsidRPr="00727DFA" w:rsidTr="005C0E5F">
        <w:tc>
          <w:tcPr>
            <w:tcW w:w="2520" w:type="dxa"/>
            <w:shd w:val="clear" w:color="auto" w:fill="auto"/>
          </w:tcPr>
          <w:p w:rsidR="00EC6AA5" w:rsidRPr="00727DFA" w:rsidRDefault="00EC6AA5" w:rsidP="005C0E5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Класс</w:t>
            </w:r>
          </w:p>
        </w:tc>
        <w:tc>
          <w:tcPr>
            <w:tcW w:w="10346" w:type="dxa"/>
            <w:shd w:val="clear" w:color="auto" w:fill="auto"/>
          </w:tcPr>
          <w:p w:rsidR="00EC6AA5" w:rsidRPr="00727DFA" w:rsidRDefault="00EC6AA5" w:rsidP="005C0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7</w:t>
            </w:r>
          </w:p>
        </w:tc>
      </w:tr>
      <w:tr w:rsidR="00EC6AA5" w:rsidRPr="00727DFA" w:rsidTr="005C0E5F">
        <w:tc>
          <w:tcPr>
            <w:tcW w:w="2520" w:type="dxa"/>
            <w:shd w:val="clear" w:color="auto" w:fill="auto"/>
          </w:tcPr>
          <w:p w:rsidR="00EC6AA5" w:rsidRPr="00727DFA" w:rsidRDefault="00EC6AA5" w:rsidP="005C0E5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Базовый учебник</w:t>
            </w:r>
          </w:p>
        </w:tc>
        <w:tc>
          <w:tcPr>
            <w:tcW w:w="10346" w:type="dxa"/>
            <w:shd w:val="clear" w:color="auto" w:fill="auto"/>
          </w:tcPr>
          <w:p w:rsidR="00EC6AA5" w:rsidRPr="00727DFA" w:rsidRDefault="00EC6AA5" w:rsidP="005C0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Боголюбов Л.Н., Иванова Л.Ф. «Обществознание.7 класс» - М., «Просвещение»2013</w:t>
            </w:r>
          </w:p>
        </w:tc>
      </w:tr>
      <w:tr w:rsidR="00EC6AA5" w:rsidRPr="00727DFA" w:rsidTr="005C0E5F">
        <w:tc>
          <w:tcPr>
            <w:tcW w:w="2520" w:type="dxa"/>
            <w:shd w:val="clear" w:color="auto" w:fill="auto"/>
          </w:tcPr>
          <w:p w:rsidR="00EC6AA5" w:rsidRPr="00727DFA" w:rsidRDefault="00EC6AA5" w:rsidP="005C0E5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деятельностной</w:t>
            </w:r>
            <w:proofErr w:type="spellEnd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 xml:space="preserve"> направленности:               </w:t>
            </w:r>
          </w:p>
        </w:tc>
        <w:tc>
          <w:tcPr>
            <w:tcW w:w="10346" w:type="dxa"/>
            <w:shd w:val="clear" w:color="auto" w:fill="auto"/>
          </w:tcPr>
          <w:p w:rsidR="00EC6AA5" w:rsidRDefault="00EC6AA5" w:rsidP="005C0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6AA5" w:rsidRDefault="00EC6AA5" w:rsidP="005C0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6AA5" w:rsidRPr="00AA36D7" w:rsidRDefault="00EC6AA5" w:rsidP="00EC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рефлексии</w:t>
            </w:r>
          </w:p>
        </w:tc>
      </w:tr>
    </w:tbl>
    <w:p w:rsidR="00EC6AA5" w:rsidRDefault="00EC6AA5" w:rsidP="00EC6A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802"/>
        <w:gridCol w:w="2693"/>
        <w:gridCol w:w="6520"/>
        <w:gridCol w:w="2771"/>
      </w:tblGrid>
      <w:tr w:rsidR="00EC6AA5" w:rsidTr="005C0E5F">
        <w:tc>
          <w:tcPr>
            <w:tcW w:w="2802" w:type="dxa"/>
          </w:tcPr>
          <w:p w:rsidR="00EC6AA5" w:rsidRPr="00B21AE3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E3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1984" w:type="dxa"/>
            <w:gridSpan w:val="3"/>
          </w:tcPr>
          <w:p w:rsidR="00EC6AA5" w:rsidRPr="00B21AE3" w:rsidRDefault="00EC6AA5" w:rsidP="005C0E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условия для формирования представлений о регулировании поведения людей в обществе</w:t>
            </w:r>
          </w:p>
        </w:tc>
      </w:tr>
      <w:tr w:rsidR="00EC6AA5" w:rsidTr="00000F9E">
        <w:trPr>
          <w:trHeight w:val="562"/>
        </w:trPr>
        <w:tc>
          <w:tcPr>
            <w:tcW w:w="2802" w:type="dxa"/>
          </w:tcPr>
          <w:p w:rsidR="00EC6AA5" w:rsidRPr="00B21AE3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E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693" w:type="dxa"/>
          </w:tcPr>
          <w:p w:rsidR="00EC6AA5" w:rsidRPr="00654F7B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6520" w:type="dxa"/>
          </w:tcPr>
          <w:p w:rsidR="00EC6AA5" w:rsidRPr="00654F7B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F7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54F7B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771" w:type="dxa"/>
          </w:tcPr>
          <w:p w:rsidR="00EC6AA5" w:rsidRPr="00654F7B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7B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</w:tr>
      <w:tr w:rsidR="00EC6AA5" w:rsidTr="00000F9E">
        <w:trPr>
          <w:trHeight w:val="562"/>
        </w:trPr>
        <w:tc>
          <w:tcPr>
            <w:tcW w:w="2802" w:type="dxa"/>
          </w:tcPr>
          <w:p w:rsidR="00EC6AA5" w:rsidRPr="00B21AE3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A5" w:rsidRDefault="00565808" w:rsidP="0056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практических умений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какие законы стоят на страже охраны природы</w:t>
            </w:r>
          </w:p>
          <w:p w:rsidR="00565808" w:rsidRDefault="00565808" w:rsidP="0056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навыки смыслового чтения</w:t>
            </w:r>
          </w:p>
        </w:tc>
        <w:tc>
          <w:tcPr>
            <w:tcW w:w="6520" w:type="dxa"/>
          </w:tcPr>
          <w:p w:rsidR="00EC6AA5" w:rsidRPr="00654F7B" w:rsidRDefault="00EC6AA5" w:rsidP="005C0E5F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654F7B">
              <w:rPr>
                <w:rStyle w:val="a6"/>
                <w:b/>
                <w:color w:val="000000"/>
              </w:rPr>
              <w:t>Регулятивные УУД.</w:t>
            </w:r>
          </w:p>
          <w:p w:rsidR="00EC6AA5" w:rsidRPr="001362D3" w:rsidRDefault="00565808" w:rsidP="005C0E5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Умение планировать</w:t>
            </w:r>
            <w:r w:rsidR="00EC6AA5">
              <w:rPr>
                <w:color w:val="000000"/>
              </w:rPr>
              <w:t xml:space="preserve"> свои действия в соответствии с поставленной задачей и условиями ее реализации, в том числе во внутреннем плане</w:t>
            </w:r>
          </w:p>
          <w:p w:rsidR="00EC6AA5" w:rsidRPr="00654F7B" w:rsidRDefault="00EC6AA5" w:rsidP="005C0E5F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654F7B">
              <w:rPr>
                <w:rStyle w:val="a6"/>
                <w:b/>
                <w:color w:val="000000"/>
              </w:rPr>
              <w:t>Познавательные УУД.</w:t>
            </w:r>
          </w:p>
          <w:p w:rsidR="00EC6AA5" w:rsidRPr="001362D3" w:rsidRDefault="00565808" w:rsidP="005C0E5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Умение </w:t>
            </w:r>
            <w:r w:rsidR="00EC6AA5">
              <w:rPr>
                <w:color w:val="000000"/>
              </w:rPr>
              <w:t xml:space="preserve"> осознанно и произвольно стро</w:t>
            </w:r>
            <w:r>
              <w:rPr>
                <w:color w:val="000000"/>
              </w:rPr>
              <w:t>ить</w:t>
            </w:r>
            <w:r w:rsidR="00EC6AA5">
              <w:rPr>
                <w:color w:val="000000"/>
              </w:rPr>
              <w:t xml:space="preserve"> сообщения в устной и письменной форме, в том числе творческого и исследовательского характера</w:t>
            </w:r>
          </w:p>
          <w:p w:rsidR="00EC6AA5" w:rsidRPr="00654F7B" w:rsidRDefault="00EC6AA5" w:rsidP="005C0E5F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654F7B">
              <w:rPr>
                <w:rStyle w:val="a6"/>
                <w:b/>
                <w:color w:val="000000"/>
              </w:rPr>
              <w:t>Коммуникативные УУД.</w:t>
            </w:r>
          </w:p>
          <w:p w:rsidR="00EC6AA5" w:rsidRPr="00654F7B" w:rsidRDefault="00565808" w:rsidP="0056580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Умение а</w:t>
            </w:r>
            <w:r w:rsidR="00EC6AA5">
              <w:rPr>
                <w:color w:val="000000"/>
              </w:rPr>
              <w:t>декватно использ</w:t>
            </w:r>
            <w:r>
              <w:rPr>
                <w:color w:val="000000"/>
              </w:rPr>
              <w:t>овать</w:t>
            </w:r>
            <w:r w:rsidR="00EC6AA5">
              <w:rPr>
                <w:color w:val="000000"/>
              </w:rPr>
              <w:t xml:space="preserve"> речевые средства для эффективного решения разнообразных коммуникативных задач</w:t>
            </w:r>
          </w:p>
        </w:tc>
        <w:tc>
          <w:tcPr>
            <w:tcW w:w="2771" w:type="dxa"/>
          </w:tcPr>
          <w:p w:rsidR="00EC6AA5" w:rsidRPr="001362D3" w:rsidRDefault="00565808" w:rsidP="005C0E5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Формирование основ гражданской идентичности, о</w:t>
            </w:r>
            <w:r w:rsidR="00EC6AA5">
              <w:rPr>
                <w:color w:val="000000"/>
              </w:rPr>
              <w:t>предел</w:t>
            </w:r>
            <w:r>
              <w:rPr>
                <w:color w:val="000000"/>
              </w:rPr>
              <w:t>ение</w:t>
            </w:r>
            <w:r w:rsidR="00EC6AA5">
              <w:rPr>
                <w:color w:val="000000"/>
              </w:rPr>
              <w:t xml:space="preserve"> сво</w:t>
            </w:r>
            <w:r>
              <w:rPr>
                <w:color w:val="000000"/>
              </w:rPr>
              <w:t>ей</w:t>
            </w:r>
            <w:r w:rsidR="00EC6AA5">
              <w:rPr>
                <w:color w:val="000000"/>
              </w:rPr>
              <w:t xml:space="preserve"> личностн</w:t>
            </w:r>
            <w:r>
              <w:rPr>
                <w:color w:val="000000"/>
              </w:rPr>
              <w:t>ой позиции</w:t>
            </w:r>
            <w:r w:rsidR="00EC6AA5">
              <w:rPr>
                <w:color w:val="000000"/>
              </w:rPr>
              <w:t>; адекватн</w:t>
            </w:r>
            <w:r>
              <w:rPr>
                <w:color w:val="000000"/>
              </w:rPr>
              <w:t>ой</w:t>
            </w:r>
            <w:r w:rsidR="00EC6AA5">
              <w:rPr>
                <w:color w:val="000000"/>
              </w:rPr>
              <w:t xml:space="preserve"> дифференцированн</w:t>
            </w:r>
            <w:r>
              <w:rPr>
                <w:color w:val="000000"/>
              </w:rPr>
              <w:t>ой</w:t>
            </w:r>
            <w:r w:rsidR="00EC6AA5">
              <w:rPr>
                <w:color w:val="000000"/>
              </w:rPr>
              <w:t xml:space="preserve"> самооценк</w:t>
            </w:r>
            <w:r>
              <w:rPr>
                <w:color w:val="000000"/>
              </w:rPr>
              <w:t>и</w:t>
            </w:r>
            <w:r w:rsidR="00EC6AA5">
              <w:rPr>
                <w:color w:val="000000"/>
              </w:rPr>
              <w:t xml:space="preserve"> своей успешности</w:t>
            </w:r>
          </w:p>
          <w:p w:rsidR="00EC6AA5" w:rsidRPr="00654F7B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9E" w:rsidTr="00A74E0F">
        <w:trPr>
          <w:trHeight w:val="562"/>
        </w:trPr>
        <w:tc>
          <w:tcPr>
            <w:tcW w:w="2802" w:type="dxa"/>
          </w:tcPr>
          <w:p w:rsidR="00000F9E" w:rsidRPr="00B21AE3" w:rsidRDefault="00000F9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  <w:tc>
          <w:tcPr>
            <w:tcW w:w="11984" w:type="dxa"/>
            <w:gridSpan w:val="3"/>
          </w:tcPr>
          <w:p w:rsidR="00000F9E" w:rsidRDefault="00000F9E" w:rsidP="00000F9E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Природные условия и хозяйство человека</w:t>
            </w:r>
          </w:p>
          <w:p w:rsidR="00000F9E" w:rsidRDefault="00000F9E" w:rsidP="00000F9E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Природа нуждается в охране</w:t>
            </w:r>
          </w:p>
          <w:p w:rsidR="00000F9E" w:rsidRDefault="00000F9E" w:rsidP="00000F9E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Правила, защищающие природу</w:t>
            </w:r>
          </w:p>
          <w:p w:rsidR="00000F9E" w:rsidRDefault="00C44105" w:rsidP="00000F9E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Что может сделать гражданин для защиты природы?</w:t>
            </w:r>
          </w:p>
        </w:tc>
      </w:tr>
    </w:tbl>
    <w:p w:rsidR="00EC6AA5" w:rsidRDefault="00EC6AA5" w:rsidP="00EC6A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6AA5" w:rsidRPr="009910C5" w:rsidRDefault="00EC6AA5" w:rsidP="00EC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1135"/>
        <w:gridCol w:w="3118"/>
        <w:gridCol w:w="3686"/>
        <w:gridCol w:w="2551"/>
        <w:gridCol w:w="1843"/>
        <w:gridCol w:w="2977"/>
      </w:tblGrid>
      <w:tr w:rsidR="00EC6AA5" w:rsidRPr="009910C5" w:rsidTr="005C0E5F">
        <w:trPr>
          <w:trHeight w:val="750"/>
        </w:trPr>
        <w:tc>
          <w:tcPr>
            <w:tcW w:w="1135" w:type="dxa"/>
            <w:vMerge w:val="restart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3118" w:type="dxa"/>
            <w:vMerge w:val="restart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686" w:type="dxa"/>
            <w:vMerge w:val="restart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  <w:vMerge w:val="restart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Задание для учащихся, выполнение которых приведет к достижению планируемых результатов</w:t>
            </w:r>
          </w:p>
        </w:tc>
        <w:tc>
          <w:tcPr>
            <w:tcW w:w="4820" w:type="dxa"/>
            <w:gridSpan w:val="2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EC6AA5" w:rsidRPr="009910C5" w:rsidTr="005C0E5F">
        <w:trPr>
          <w:trHeight w:val="460"/>
        </w:trPr>
        <w:tc>
          <w:tcPr>
            <w:tcW w:w="1135" w:type="dxa"/>
            <w:vMerge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977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C6AA5" w:rsidRPr="009910C5" w:rsidTr="005C0E5F">
        <w:tc>
          <w:tcPr>
            <w:tcW w:w="1135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3118" w:type="dxa"/>
          </w:tcPr>
          <w:p w:rsidR="00EC6AA5" w:rsidRPr="009910C5" w:rsidRDefault="009C3E8D" w:rsidP="009C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характеристику </w:t>
            </w:r>
            <w:r w:rsidR="00EC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своей деятельности на урок</w:t>
            </w:r>
          </w:p>
        </w:tc>
        <w:tc>
          <w:tcPr>
            <w:tcW w:w="3686" w:type="dxa"/>
          </w:tcPr>
          <w:p w:rsidR="00EC6AA5" w:rsidRPr="005604EF" w:rsidRDefault="00EC6AA5" w:rsidP="005C0E5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Проводит беседу по обсуждению темы, целей и плана урока</w:t>
            </w:r>
          </w:p>
          <w:p w:rsidR="00EC6AA5" w:rsidRPr="005604EF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1843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учебный процесс</w:t>
            </w:r>
          </w:p>
        </w:tc>
        <w:tc>
          <w:tcPr>
            <w:tcW w:w="2977" w:type="dxa"/>
          </w:tcPr>
          <w:p w:rsidR="00EC6AA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значение знаний для человека и принимают его.</w:t>
            </w:r>
          </w:p>
          <w:p w:rsidR="00EC6AA5" w:rsidRDefault="00EC6AA5" w:rsidP="00EC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самостоятельно цели урока после предварительного обсуждения</w:t>
            </w:r>
          </w:p>
          <w:p w:rsidR="00EC6AA5" w:rsidRPr="009910C5" w:rsidRDefault="00EC6AA5" w:rsidP="00EC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нравственно – этическую оценку экологической угрозе всему живому на Земле</w:t>
            </w:r>
            <w:r w:rsidR="00E103D6">
              <w:rPr>
                <w:rFonts w:ascii="Times New Roman" w:hAnsi="Times New Roman" w:cs="Times New Roman"/>
                <w:sz w:val="24"/>
                <w:szCs w:val="24"/>
              </w:rPr>
              <w:t>, исходя из социальных и личностных ценностей</w:t>
            </w:r>
          </w:p>
        </w:tc>
      </w:tr>
      <w:tr w:rsidR="00EC6AA5" w:rsidRPr="009910C5" w:rsidTr="005C0E5F">
        <w:trPr>
          <w:trHeight w:val="843"/>
        </w:trPr>
        <w:tc>
          <w:tcPr>
            <w:tcW w:w="1135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118" w:type="dxa"/>
          </w:tcPr>
          <w:p w:rsidR="00E103D6" w:rsidRDefault="00E103D6" w:rsidP="00E1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Размышляют, отвечают на вопросы, дают собственную оценку конституционной обязанности граждан защищать природу</w:t>
            </w:r>
          </w:p>
          <w:p w:rsidR="00E103D6" w:rsidRDefault="00E103D6" w:rsidP="00E1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A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9C3E8D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извлекают информацию из презентации</w:t>
            </w: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A" w:rsidRDefault="009C3E8D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несложные практические ситуации</w:t>
            </w:r>
          </w:p>
          <w:p w:rsidR="0033112A" w:rsidRDefault="0033112A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A" w:rsidRDefault="0033112A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2A" w:rsidRPr="009910C5" w:rsidRDefault="0033112A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рисунки учебника, рассуждают, формулируют собственные выводы по обсуждаемой теме.</w:t>
            </w:r>
          </w:p>
        </w:tc>
        <w:tc>
          <w:tcPr>
            <w:tcW w:w="3686" w:type="dxa"/>
          </w:tcPr>
          <w:p w:rsidR="00EC6AA5" w:rsidRDefault="00E103D6" w:rsidP="005C0E5F">
            <w:pPr>
              <w:pStyle w:val="a5"/>
              <w:spacing w:before="0" w:beforeAutospacing="0" w:after="0" w:afterAutospacing="0"/>
            </w:pPr>
            <w:r>
              <w:lastRenderedPageBreak/>
              <w:t>Диалог с учащимися по вопросам:</w:t>
            </w:r>
          </w:p>
          <w:p w:rsidR="00E103D6" w:rsidRDefault="00E103D6" w:rsidP="005C0E5F">
            <w:pPr>
              <w:pStyle w:val="a5"/>
              <w:spacing w:before="0" w:beforeAutospacing="0" w:after="0" w:afterAutospacing="0"/>
            </w:pPr>
            <w:r>
              <w:t>- почему необходима активная деятельность по охране природы?</w:t>
            </w:r>
          </w:p>
          <w:p w:rsidR="00E103D6" w:rsidRDefault="00E103D6" w:rsidP="005C0E5F">
            <w:pPr>
              <w:pStyle w:val="a5"/>
              <w:spacing w:before="0" w:beforeAutospacing="0" w:after="0" w:afterAutospacing="0"/>
            </w:pPr>
            <w:r>
              <w:t>- Почему природные ресурсы оцениваются  как основа жизни народов?</w:t>
            </w:r>
          </w:p>
          <w:p w:rsidR="00E103D6" w:rsidRDefault="00E103D6" w:rsidP="005C0E5F">
            <w:pPr>
              <w:pStyle w:val="a5"/>
              <w:spacing w:before="0" w:beforeAutospacing="0" w:after="0" w:afterAutospacing="0"/>
            </w:pPr>
            <w:r>
              <w:t xml:space="preserve">- Что делает государство для охраны </w:t>
            </w:r>
            <w:proofErr w:type="spellStart"/>
            <w:r>
              <w:t>окр</w:t>
            </w:r>
            <w:proofErr w:type="gramStart"/>
            <w:r>
              <w:t>.с</w:t>
            </w:r>
            <w:proofErr w:type="gramEnd"/>
            <w:r>
              <w:t>реды</w:t>
            </w:r>
            <w:proofErr w:type="spellEnd"/>
            <w:r>
              <w:t>?</w:t>
            </w:r>
          </w:p>
          <w:p w:rsidR="00E103D6" w:rsidRDefault="00E103D6" w:rsidP="005C0E5F">
            <w:pPr>
              <w:pStyle w:val="a5"/>
              <w:spacing w:before="0" w:beforeAutospacing="0" w:after="0" w:afterAutospacing="0"/>
            </w:pPr>
            <w:r>
              <w:lastRenderedPageBreak/>
              <w:t>- Какие наказания устанавливает закон для тех, кто наносит вред природе?</w:t>
            </w:r>
          </w:p>
          <w:p w:rsidR="00E103D6" w:rsidRDefault="00E103D6" w:rsidP="00E103D6">
            <w:pPr>
              <w:pStyle w:val="a5"/>
              <w:spacing w:before="0" w:beforeAutospacing="0" w:after="0" w:afterAutospacing="0"/>
            </w:pPr>
            <w:r>
              <w:t>- Как вы понимаете свою роль в выполнении обязанностей по  статье 58 Конституции РФ</w:t>
            </w:r>
          </w:p>
          <w:p w:rsidR="00E103D6" w:rsidRDefault="00E103D6" w:rsidP="00E103D6">
            <w:pPr>
              <w:pStyle w:val="a5"/>
              <w:spacing w:before="0" w:beforeAutospacing="0" w:after="0" w:afterAutospacing="0"/>
            </w:pPr>
          </w:p>
          <w:p w:rsidR="00E103D6" w:rsidRDefault="00E103D6" w:rsidP="00E103D6">
            <w:pPr>
              <w:pStyle w:val="a5"/>
              <w:spacing w:before="0" w:beforeAutospacing="0" w:after="0" w:afterAutospacing="0"/>
            </w:pPr>
            <w:r>
              <w:t>Показывает и комментирует слайды презентации</w:t>
            </w:r>
          </w:p>
          <w:p w:rsidR="00E103D6" w:rsidRDefault="00E103D6" w:rsidP="00E103D6">
            <w:pPr>
              <w:pStyle w:val="a5"/>
              <w:spacing w:before="0" w:beforeAutospacing="0" w:after="0" w:afterAutospacing="0"/>
            </w:pPr>
          </w:p>
          <w:p w:rsidR="00E103D6" w:rsidRDefault="00E103D6" w:rsidP="00E103D6">
            <w:pPr>
              <w:pStyle w:val="a5"/>
              <w:spacing w:before="0" w:beforeAutospacing="0" w:after="0" w:afterAutospacing="0"/>
            </w:pPr>
          </w:p>
          <w:p w:rsidR="00E103D6" w:rsidRDefault="00E103D6" w:rsidP="00E103D6">
            <w:pPr>
              <w:pStyle w:val="a5"/>
              <w:spacing w:before="0" w:beforeAutospacing="0" w:after="0" w:afterAutospacing="0"/>
            </w:pPr>
            <w:r>
              <w:t>Поясняет задания, выполняемые учащимися в рабочей тетради</w:t>
            </w:r>
          </w:p>
          <w:p w:rsidR="0033112A" w:rsidRDefault="0033112A" w:rsidP="00E103D6">
            <w:pPr>
              <w:pStyle w:val="a5"/>
              <w:spacing w:before="0" w:beforeAutospacing="0" w:after="0" w:afterAutospacing="0"/>
            </w:pPr>
          </w:p>
          <w:p w:rsidR="0033112A" w:rsidRDefault="0033112A" w:rsidP="00E103D6">
            <w:pPr>
              <w:pStyle w:val="a5"/>
              <w:spacing w:before="0" w:beforeAutospacing="0" w:after="0" w:afterAutospacing="0"/>
            </w:pPr>
            <w:r>
              <w:t>Предлагает рассмотреть рисунки и обсудить по вопросам:</w:t>
            </w:r>
          </w:p>
          <w:p w:rsidR="0033112A" w:rsidRDefault="0033112A" w:rsidP="00E103D6">
            <w:pPr>
              <w:pStyle w:val="a5"/>
              <w:spacing w:before="0" w:beforeAutospacing="0" w:after="0" w:afterAutospacing="0"/>
            </w:pPr>
            <w:r>
              <w:t>- Что значит право граждан на защиту среды, в которой они живут?</w:t>
            </w:r>
          </w:p>
          <w:p w:rsidR="0033112A" w:rsidRPr="009910C5" w:rsidRDefault="0033112A" w:rsidP="00E103D6">
            <w:pPr>
              <w:pStyle w:val="a5"/>
              <w:spacing w:before="0" w:beforeAutospacing="0" w:after="0" w:afterAutospacing="0"/>
            </w:pPr>
            <w:r>
              <w:t xml:space="preserve">-Приведите примеры неразумной </w:t>
            </w:r>
            <w:proofErr w:type="spellStart"/>
            <w:r>
              <w:t>хоз</w:t>
            </w:r>
            <w:proofErr w:type="gramStart"/>
            <w:r>
              <w:t>.д</w:t>
            </w:r>
            <w:proofErr w:type="gramEnd"/>
            <w:r>
              <w:t>еятельности</w:t>
            </w:r>
            <w:proofErr w:type="spellEnd"/>
            <w:r>
              <w:t xml:space="preserve">, ухудшающей </w:t>
            </w:r>
            <w:proofErr w:type="spellStart"/>
            <w:r>
              <w:t>окр.среду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теме « Закон на страже природы»</w:t>
            </w: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«Закон на страже природы»</w:t>
            </w: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 №1-4 (стр.103-104)</w:t>
            </w:r>
          </w:p>
          <w:p w:rsidR="00E103D6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D6" w:rsidRPr="005604EF" w:rsidRDefault="00E103D6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рисунками (стр.</w:t>
            </w:r>
            <w:r w:rsidR="0033112A">
              <w:rPr>
                <w:rFonts w:ascii="Times New Roman" w:hAnsi="Times New Roman" w:cs="Times New Roman"/>
                <w:sz w:val="24"/>
                <w:szCs w:val="24"/>
              </w:rPr>
              <w:t>140-149)</w:t>
            </w:r>
          </w:p>
        </w:tc>
        <w:tc>
          <w:tcPr>
            <w:tcW w:w="1843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причинно-следственными связями.</w:t>
            </w:r>
          </w:p>
        </w:tc>
        <w:tc>
          <w:tcPr>
            <w:tcW w:w="2977" w:type="dxa"/>
          </w:tcPr>
          <w:p w:rsidR="00EC6AA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ответы на вопросы учителя, осуществляют поиск существенной информации</w:t>
            </w:r>
          </w:p>
          <w:p w:rsidR="00EC6AA5" w:rsidRDefault="004B2A8E" w:rsidP="004B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собственное мнение, слушают друг друга, строят речевые высказывания</w:t>
            </w:r>
          </w:p>
          <w:p w:rsidR="004B2A8E" w:rsidRDefault="004B2A8E" w:rsidP="004B2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8E" w:rsidRDefault="004B2A8E" w:rsidP="004B2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8E" w:rsidRDefault="004B2A8E" w:rsidP="004B2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8E" w:rsidRDefault="004B2A8E" w:rsidP="004B2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8E" w:rsidRDefault="004B2A8E" w:rsidP="004B2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8E" w:rsidRDefault="004B2A8E" w:rsidP="004B2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8E" w:rsidRDefault="004B2A8E" w:rsidP="004B2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8E" w:rsidRDefault="004B2A8E" w:rsidP="004B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 и расширяют имеющиеся знания об охране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реды</w:t>
            </w:r>
            <w:proofErr w:type="spellEnd"/>
          </w:p>
          <w:p w:rsidR="004B2A8E" w:rsidRDefault="004B2A8E" w:rsidP="004B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Учитывают выделенные учителем ориентиры, принимают и сохраняют учебную задачу</w:t>
            </w:r>
          </w:p>
          <w:p w:rsidR="004B2A8E" w:rsidRDefault="004B2A8E" w:rsidP="004B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поиск необходимой информации.</w:t>
            </w:r>
          </w:p>
          <w:p w:rsidR="004B2A8E" w:rsidRDefault="004B2A8E" w:rsidP="004B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учебные проблемы, возникающие в ходе работы в парах,</w:t>
            </w:r>
          </w:p>
          <w:p w:rsidR="004B2A8E" w:rsidRDefault="004B2A8E" w:rsidP="004B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логическую цепь рассуждений</w:t>
            </w:r>
          </w:p>
          <w:p w:rsidR="004B2A8E" w:rsidRPr="009910C5" w:rsidRDefault="004B2A8E" w:rsidP="004B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высказывания в соответствии с задачами коммуникации</w:t>
            </w:r>
          </w:p>
        </w:tc>
      </w:tr>
      <w:tr w:rsidR="00EC6AA5" w:rsidRPr="009910C5" w:rsidTr="00000F9E">
        <w:trPr>
          <w:trHeight w:val="3676"/>
        </w:trPr>
        <w:tc>
          <w:tcPr>
            <w:tcW w:w="1135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материала - </w:t>
            </w:r>
          </w:p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самостоятельная познавательная деятельность</w:t>
            </w:r>
          </w:p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2A8E" w:rsidRDefault="009C3E8D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Извлекают информацию о законах по охране окружающей среды</w:t>
            </w:r>
          </w:p>
          <w:p w:rsidR="004B2A8E" w:rsidRDefault="004B2A8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8E" w:rsidRDefault="004B2A8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8E" w:rsidRDefault="004B2A8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8E" w:rsidRDefault="004B2A8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8E" w:rsidRDefault="004B2A8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8E" w:rsidRDefault="009C3E8D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ситуации на рисунках</w:t>
            </w:r>
          </w:p>
          <w:p w:rsidR="004B2A8E" w:rsidRDefault="004B2A8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8E" w:rsidRDefault="004B2A8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A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6AA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беседу по </w:t>
            </w:r>
            <w:r w:rsidR="004B2A8E">
              <w:rPr>
                <w:rFonts w:ascii="Times New Roman" w:hAnsi="Times New Roman" w:cs="Times New Roman"/>
                <w:sz w:val="24"/>
                <w:szCs w:val="24"/>
              </w:rPr>
              <w:t>материалам рубрик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6AA5" w:rsidRDefault="004B2A8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значение деятельности В.В.Докучаева?</w:t>
            </w:r>
          </w:p>
          <w:p w:rsidR="004B2A8E" w:rsidRDefault="004B2A8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сказать, что он жил с заботой о России?</w:t>
            </w:r>
          </w:p>
          <w:p w:rsidR="004B2A8E" w:rsidRDefault="004B2A8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8E" w:rsidRPr="009910C5" w:rsidRDefault="004B2A8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картинки в учебнике и с их помощью составить правила охраны природы</w:t>
            </w:r>
          </w:p>
        </w:tc>
        <w:tc>
          <w:tcPr>
            <w:tcW w:w="2551" w:type="dxa"/>
          </w:tcPr>
          <w:p w:rsidR="00EC6AA5" w:rsidRDefault="004B2A8E" w:rsidP="005C0E5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 с материалами рубрик «Жил на свете человек</w:t>
            </w:r>
            <w:r w:rsidR="00EC6AA5">
              <w:rPr>
                <w:color w:val="000000"/>
              </w:rPr>
              <w:t>»</w:t>
            </w:r>
            <w:r>
              <w:rPr>
                <w:color w:val="000000"/>
              </w:rPr>
              <w:t>, и «Путешествие в прошлое» (стр.147,148)</w:t>
            </w:r>
          </w:p>
          <w:p w:rsidR="004B2A8E" w:rsidRDefault="004B2A8E" w:rsidP="005C0E5F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B2A8E" w:rsidRPr="009910C5" w:rsidRDefault="004B2A8E" w:rsidP="005C0E5F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</w:tcPr>
          <w:p w:rsidR="00EC6AA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Поиск необходимой информации </w:t>
            </w:r>
          </w:p>
          <w:p w:rsidR="00EC6AA5" w:rsidRPr="009910C5" w:rsidRDefault="00EC6AA5" w:rsidP="0000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Расширяют представления о закон</w:t>
            </w:r>
            <w:r w:rsidR="00000F9E">
              <w:rPr>
                <w:rFonts w:ascii="Times New Roman" w:hAnsi="Times New Roman" w:cs="Times New Roman"/>
                <w:sz w:val="24"/>
                <w:szCs w:val="24"/>
              </w:rPr>
              <w:t>ах по охране окружающей среды</w:t>
            </w:r>
          </w:p>
        </w:tc>
        <w:tc>
          <w:tcPr>
            <w:tcW w:w="2977" w:type="dxa"/>
          </w:tcPr>
          <w:p w:rsidR="00EC6AA5" w:rsidRDefault="00000F9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другое мнение и позицию, допускают существование различных точек зрения</w:t>
            </w:r>
          </w:p>
          <w:p w:rsidR="00000F9E" w:rsidRDefault="00000F9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Структурируют свои знания, расширяют и дополняют их новой информацией</w:t>
            </w:r>
          </w:p>
          <w:p w:rsidR="00000F9E" w:rsidRPr="009910C5" w:rsidRDefault="00000F9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Учитывают выделенные учителем ориентиры действия, принимают и сохраняют учебную задачу</w:t>
            </w:r>
          </w:p>
        </w:tc>
      </w:tr>
      <w:tr w:rsidR="00EC6AA5" w:rsidRPr="009910C5" w:rsidTr="00000F9E">
        <w:trPr>
          <w:trHeight w:val="2116"/>
        </w:trPr>
        <w:tc>
          <w:tcPr>
            <w:tcW w:w="1135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3118" w:type="dxa"/>
          </w:tcPr>
          <w:p w:rsidR="00EC6AA5" w:rsidRPr="003411DE" w:rsidRDefault="009C3E8D" w:rsidP="005C0E5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Моделируют несложные практические ситуации</w:t>
            </w:r>
          </w:p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6AA5" w:rsidRPr="009910C5" w:rsidRDefault="00000F9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Поясняет задания, выполняемые в рабочей тетради</w:t>
            </w:r>
          </w:p>
        </w:tc>
        <w:tc>
          <w:tcPr>
            <w:tcW w:w="2551" w:type="dxa"/>
          </w:tcPr>
          <w:p w:rsidR="00EC6AA5" w:rsidRPr="009910C5" w:rsidRDefault="00000F9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№5,6</w:t>
            </w:r>
          </w:p>
        </w:tc>
        <w:tc>
          <w:tcPr>
            <w:tcW w:w="1843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цели, находят пути решения проблемы творческого характера</w:t>
            </w: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C6AA5" w:rsidRDefault="00000F9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осуществляют поиск нужной информации.</w:t>
            </w:r>
          </w:p>
          <w:p w:rsidR="00000F9E" w:rsidRPr="009910C5" w:rsidRDefault="00000F9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 и рабочей тетради</w:t>
            </w:r>
          </w:p>
        </w:tc>
      </w:tr>
      <w:tr w:rsidR="00EC6AA5" w:rsidRPr="009910C5" w:rsidTr="005C0E5F">
        <w:tc>
          <w:tcPr>
            <w:tcW w:w="1135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3118" w:type="dxa"/>
          </w:tcPr>
          <w:p w:rsidR="00EC6AA5" w:rsidRPr="009C3E8D" w:rsidRDefault="009C3E8D" w:rsidP="005C0E5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6"/>
              </w:rPr>
              <w:t>Фиксируют домашнее задание</w:t>
            </w:r>
          </w:p>
        </w:tc>
        <w:tc>
          <w:tcPr>
            <w:tcW w:w="3686" w:type="dxa"/>
          </w:tcPr>
          <w:p w:rsidR="00EC6AA5" w:rsidRPr="003E12E2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домашнее задание</w:t>
            </w:r>
          </w:p>
        </w:tc>
        <w:tc>
          <w:tcPr>
            <w:tcW w:w="2551" w:type="dxa"/>
          </w:tcPr>
          <w:p w:rsidR="00EC6AA5" w:rsidRPr="009910C5" w:rsidRDefault="00000F9E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параграф № 17, задания на стр.148-149</w:t>
            </w:r>
          </w:p>
        </w:tc>
        <w:tc>
          <w:tcPr>
            <w:tcW w:w="1843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A5" w:rsidRPr="009910C5" w:rsidTr="005C0E5F">
        <w:tc>
          <w:tcPr>
            <w:tcW w:w="1135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118" w:type="dxa"/>
          </w:tcPr>
          <w:p w:rsidR="00EC6AA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эмоциональное состояние на уроке</w:t>
            </w:r>
          </w:p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6AA5" w:rsidRDefault="00000F9E" w:rsidP="005C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необходима активная деятельность по охране природы?</w:t>
            </w:r>
          </w:p>
          <w:p w:rsidR="00000F9E" w:rsidRPr="00AA36D7" w:rsidRDefault="00000F9E" w:rsidP="005C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 государство для охраны окружающей среды?</w:t>
            </w:r>
          </w:p>
        </w:tc>
        <w:tc>
          <w:tcPr>
            <w:tcW w:w="2551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на уроке сведений</w:t>
            </w:r>
          </w:p>
        </w:tc>
        <w:tc>
          <w:tcPr>
            <w:tcW w:w="1843" w:type="dxa"/>
          </w:tcPr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6AA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способности организовывать собственную деятельность</w:t>
            </w:r>
          </w:p>
          <w:p w:rsidR="00EC6AA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  <w:p w:rsidR="00EC6AA5" w:rsidRPr="009910C5" w:rsidRDefault="00EC6AA5" w:rsidP="005C0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368" w:rsidRPr="00EC6AA5" w:rsidRDefault="006A2368" w:rsidP="00000F9E">
      <w:pPr>
        <w:rPr>
          <w:rFonts w:ascii="Times New Roman" w:hAnsi="Times New Roman" w:cs="Times New Roman"/>
          <w:sz w:val="24"/>
          <w:szCs w:val="24"/>
        </w:rPr>
      </w:pPr>
    </w:p>
    <w:sectPr w:rsidR="006A2368" w:rsidRPr="00EC6AA5" w:rsidSect="00EC6A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718E9"/>
    <w:multiLevelType w:val="hybridMultilevel"/>
    <w:tmpl w:val="9C2C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A68E0"/>
    <w:multiLevelType w:val="hybridMultilevel"/>
    <w:tmpl w:val="016C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AA5"/>
    <w:rsid w:val="00000F9E"/>
    <w:rsid w:val="00054ECC"/>
    <w:rsid w:val="0033112A"/>
    <w:rsid w:val="004A2065"/>
    <w:rsid w:val="004B2A8E"/>
    <w:rsid w:val="00565808"/>
    <w:rsid w:val="006A2368"/>
    <w:rsid w:val="006E66ED"/>
    <w:rsid w:val="009C3E8D"/>
    <w:rsid w:val="00C44105"/>
    <w:rsid w:val="00E103D6"/>
    <w:rsid w:val="00EC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A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A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C6A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2016-03-28T05:43:00Z</cp:lastPrinted>
  <dcterms:created xsi:type="dcterms:W3CDTF">2016-01-11T12:44:00Z</dcterms:created>
  <dcterms:modified xsi:type="dcterms:W3CDTF">2016-03-28T05:43:00Z</dcterms:modified>
</cp:coreProperties>
</file>