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540"/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8078"/>
      </w:tblGrid>
      <w:tr w:rsidR="00F301C5" w:rsidRPr="00E04E34" w:rsidTr="00E04E34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5" w:rsidRPr="00E04E34" w:rsidRDefault="00F301C5" w:rsidP="00883309">
            <w:pPr>
              <w:widowControl w:val="0"/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Код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5" w:rsidRPr="00E04E34" w:rsidRDefault="00F301C5" w:rsidP="00883309">
            <w:pPr>
              <w:widowControl w:val="0"/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Наименование предмета</w:t>
            </w:r>
          </w:p>
        </w:tc>
      </w:tr>
      <w:tr w:rsidR="00F301C5" w:rsidRPr="00E04E34" w:rsidTr="00E04E34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5" w:rsidRPr="00E04E34" w:rsidRDefault="00F301C5" w:rsidP="00883309">
            <w:pPr>
              <w:widowControl w:val="0"/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1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5" w:rsidRPr="00E04E34" w:rsidRDefault="00F301C5" w:rsidP="00883309">
            <w:pPr>
              <w:widowControl w:val="0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Русский язык</w:t>
            </w:r>
          </w:p>
        </w:tc>
      </w:tr>
      <w:tr w:rsidR="00F301C5" w:rsidRPr="00E04E34" w:rsidTr="00E04E34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5" w:rsidRPr="00E04E34" w:rsidRDefault="00F301C5" w:rsidP="00883309">
            <w:pPr>
              <w:widowControl w:val="0"/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2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5" w:rsidRPr="00E04E34" w:rsidRDefault="00F301C5" w:rsidP="00883309">
            <w:pPr>
              <w:widowControl w:val="0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Математика</w:t>
            </w:r>
          </w:p>
        </w:tc>
      </w:tr>
      <w:tr w:rsidR="00F301C5" w:rsidRPr="00E04E34" w:rsidTr="00E04E34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5" w:rsidRPr="00E04E34" w:rsidRDefault="00F301C5" w:rsidP="00883309">
            <w:pPr>
              <w:widowControl w:val="0"/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3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5" w:rsidRPr="00E04E34" w:rsidRDefault="00F301C5" w:rsidP="00883309">
            <w:pPr>
              <w:widowControl w:val="0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Физика</w:t>
            </w:r>
          </w:p>
        </w:tc>
      </w:tr>
      <w:tr w:rsidR="00F301C5" w:rsidRPr="00E04E34" w:rsidTr="00E04E34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5" w:rsidRPr="00E04E34" w:rsidRDefault="00F301C5" w:rsidP="00883309">
            <w:pPr>
              <w:widowControl w:val="0"/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4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5" w:rsidRPr="00E04E34" w:rsidRDefault="00F301C5" w:rsidP="00883309">
            <w:pPr>
              <w:widowControl w:val="0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Химия</w:t>
            </w:r>
          </w:p>
        </w:tc>
      </w:tr>
      <w:tr w:rsidR="00F301C5" w:rsidRPr="00E04E34" w:rsidTr="00E04E34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5" w:rsidRPr="00E04E34" w:rsidRDefault="00F301C5" w:rsidP="00883309">
            <w:pPr>
              <w:widowControl w:val="0"/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5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5" w:rsidRPr="00E04E34" w:rsidRDefault="00F301C5" w:rsidP="00883309">
            <w:pPr>
              <w:widowControl w:val="0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 xml:space="preserve">Информатика </w:t>
            </w:r>
            <w:r w:rsidR="003E5708">
              <w:rPr>
                <w:sz w:val="32"/>
                <w:szCs w:val="32"/>
              </w:rPr>
              <w:t xml:space="preserve"> и ИКТ</w:t>
            </w:r>
          </w:p>
        </w:tc>
      </w:tr>
      <w:tr w:rsidR="00F301C5" w:rsidRPr="00E04E34" w:rsidTr="00E04E34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5" w:rsidRPr="00E04E34" w:rsidRDefault="00F301C5" w:rsidP="00883309">
            <w:pPr>
              <w:widowControl w:val="0"/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6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5" w:rsidRPr="00E04E34" w:rsidRDefault="00F301C5" w:rsidP="00883309">
            <w:pPr>
              <w:widowControl w:val="0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Биология</w:t>
            </w:r>
          </w:p>
        </w:tc>
      </w:tr>
      <w:tr w:rsidR="00F301C5" w:rsidRPr="00E04E34" w:rsidTr="00E04E34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5" w:rsidRPr="00E04E34" w:rsidRDefault="00F301C5" w:rsidP="00883309">
            <w:pPr>
              <w:widowControl w:val="0"/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7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5" w:rsidRPr="00E04E34" w:rsidRDefault="00F301C5" w:rsidP="00883309">
            <w:pPr>
              <w:widowControl w:val="0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 xml:space="preserve">История </w:t>
            </w:r>
          </w:p>
        </w:tc>
      </w:tr>
      <w:tr w:rsidR="00F301C5" w:rsidRPr="00E04E34" w:rsidTr="00E04E34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5" w:rsidRPr="00E04E34" w:rsidRDefault="00F301C5" w:rsidP="00883309">
            <w:pPr>
              <w:widowControl w:val="0"/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8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5" w:rsidRPr="00E04E34" w:rsidRDefault="00F301C5" w:rsidP="00883309">
            <w:pPr>
              <w:widowControl w:val="0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География</w:t>
            </w:r>
          </w:p>
        </w:tc>
      </w:tr>
      <w:tr w:rsidR="00F301C5" w:rsidRPr="00E04E34" w:rsidTr="00E04E34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5" w:rsidRPr="00E04E34" w:rsidRDefault="00F301C5" w:rsidP="00883309">
            <w:pPr>
              <w:widowControl w:val="0"/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9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5" w:rsidRPr="00E04E34" w:rsidRDefault="00F301C5" w:rsidP="00883309">
            <w:pPr>
              <w:widowControl w:val="0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Английский язык</w:t>
            </w:r>
          </w:p>
        </w:tc>
      </w:tr>
      <w:tr w:rsidR="00F301C5" w:rsidRPr="00E04E34" w:rsidTr="00E04E34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5" w:rsidRPr="00E04E34" w:rsidRDefault="00F301C5" w:rsidP="00883309">
            <w:pPr>
              <w:widowControl w:val="0"/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10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5" w:rsidRPr="00E04E34" w:rsidRDefault="00F301C5" w:rsidP="00883309">
            <w:pPr>
              <w:widowControl w:val="0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Немецкий язык</w:t>
            </w:r>
          </w:p>
        </w:tc>
      </w:tr>
      <w:tr w:rsidR="00F301C5" w:rsidRPr="00E04E34" w:rsidTr="00E04E34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5" w:rsidRPr="00E04E34" w:rsidRDefault="00F301C5" w:rsidP="00883309">
            <w:pPr>
              <w:widowControl w:val="0"/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11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5" w:rsidRPr="00E04E34" w:rsidRDefault="00F301C5" w:rsidP="00883309">
            <w:pPr>
              <w:widowControl w:val="0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Французский язык</w:t>
            </w:r>
          </w:p>
        </w:tc>
      </w:tr>
      <w:tr w:rsidR="00F301C5" w:rsidRPr="00E04E34" w:rsidTr="00E04E34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5" w:rsidRPr="00E04E34" w:rsidRDefault="00F301C5" w:rsidP="00883309">
            <w:pPr>
              <w:widowControl w:val="0"/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12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5" w:rsidRPr="00E04E34" w:rsidRDefault="00F301C5" w:rsidP="00883309">
            <w:pPr>
              <w:widowControl w:val="0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Обществознание</w:t>
            </w:r>
          </w:p>
        </w:tc>
      </w:tr>
      <w:tr w:rsidR="00F301C5" w:rsidRPr="00E04E34" w:rsidTr="00E04E34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5" w:rsidRPr="00E04E34" w:rsidRDefault="00F301C5" w:rsidP="00883309">
            <w:pPr>
              <w:widowControl w:val="0"/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13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5" w:rsidRPr="00E04E34" w:rsidRDefault="00F301C5" w:rsidP="00883309">
            <w:pPr>
              <w:widowControl w:val="0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Испанский язык</w:t>
            </w:r>
          </w:p>
        </w:tc>
      </w:tr>
      <w:tr w:rsidR="00F301C5" w:rsidRPr="00E04E34" w:rsidTr="00E04E34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5" w:rsidRPr="00E04E34" w:rsidRDefault="00F301C5" w:rsidP="00883309">
            <w:pPr>
              <w:widowControl w:val="0"/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18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5" w:rsidRPr="00E04E34" w:rsidRDefault="00F301C5" w:rsidP="00883309">
            <w:pPr>
              <w:widowControl w:val="0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Литература</w:t>
            </w:r>
          </w:p>
        </w:tc>
      </w:tr>
      <w:tr w:rsidR="00D914D7" w:rsidRPr="00E04E34" w:rsidTr="00E04E34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D7" w:rsidRPr="00E04E34" w:rsidRDefault="00024C7D" w:rsidP="00024C7D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D7" w:rsidRPr="00E04E34" w:rsidRDefault="00024C7D" w:rsidP="00883309">
            <w:pPr>
              <w:widowControl w:val="0"/>
              <w:rPr>
                <w:sz w:val="32"/>
                <w:szCs w:val="32"/>
              </w:rPr>
            </w:pPr>
            <w:r w:rsidRPr="00024C7D">
              <w:rPr>
                <w:sz w:val="32"/>
                <w:szCs w:val="32"/>
              </w:rPr>
              <w:t>Английский устный</w:t>
            </w:r>
          </w:p>
        </w:tc>
      </w:tr>
      <w:tr w:rsidR="00D914D7" w:rsidRPr="00E04E34" w:rsidTr="00E04E34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D7" w:rsidRPr="00E04E34" w:rsidRDefault="00024C7D" w:rsidP="00883309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D7" w:rsidRPr="00E04E34" w:rsidRDefault="00024C7D" w:rsidP="00883309">
            <w:pPr>
              <w:widowControl w:val="0"/>
              <w:rPr>
                <w:sz w:val="32"/>
                <w:szCs w:val="32"/>
              </w:rPr>
            </w:pPr>
            <w:r w:rsidRPr="00024C7D">
              <w:rPr>
                <w:sz w:val="32"/>
                <w:szCs w:val="32"/>
              </w:rPr>
              <w:t>Немецкий устный</w:t>
            </w:r>
          </w:p>
        </w:tc>
      </w:tr>
      <w:tr w:rsidR="00D914D7" w:rsidRPr="00E04E34" w:rsidTr="00E04E34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D7" w:rsidRPr="00E04E34" w:rsidRDefault="00024C7D" w:rsidP="00883309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D7" w:rsidRPr="00E04E34" w:rsidRDefault="00024C7D" w:rsidP="00883309">
            <w:pPr>
              <w:widowControl w:val="0"/>
              <w:rPr>
                <w:sz w:val="32"/>
                <w:szCs w:val="32"/>
              </w:rPr>
            </w:pPr>
            <w:r w:rsidRPr="00024C7D">
              <w:rPr>
                <w:sz w:val="32"/>
                <w:szCs w:val="32"/>
              </w:rPr>
              <w:t>Французский устный</w:t>
            </w:r>
          </w:p>
        </w:tc>
      </w:tr>
      <w:tr w:rsidR="00D914D7" w:rsidRPr="00E04E34" w:rsidTr="00E04E34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D7" w:rsidRPr="00E04E34" w:rsidRDefault="00024C7D" w:rsidP="00883309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D7" w:rsidRPr="00E04E34" w:rsidRDefault="00024C7D" w:rsidP="00883309">
            <w:pPr>
              <w:widowControl w:val="0"/>
              <w:rPr>
                <w:sz w:val="32"/>
                <w:szCs w:val="32"/>
              </w:rPr>
            </w:pPr>
            <w:r w:rsidRPr="00024C7D">
              <w:rPr>
                <w:sz w:val="32"/>
                <w:szCs w:val="32"/>
              </w:rPr>
              <w:t>Испанский устный</w:t>
            </w:r>
          </w:p>
        </w:tc>
      </w:tr>
    </w:tbl>
    <w:p w:rsidR="009B2453" w:rsidRPr="0075532E" w:rsidRDefault="00883309" w:rsidP="00883309">
      <w:pPr>
        <w:jc w:val="center"/>
        <w:rPr>
          <w:b/>
          <w:sz w:val="32"/>
          <w:szCs w:val="32"/>
        </w:rPr>
      </w:pPr>
      <w:r w:rsidRPr="0075532E">
        <w:rPr>
          <w:b/>
          <w:sz w:val="32"/>
          <w:szCs w:val="32"/>
        </w:rPr>
        <w:t>Коды предметов ОГЭ</w:t>
      </w:r>
    </w:p>
    <w:p w:rsidR="00883309" w:rsidRPr="00883309" w:rsidRDefault="00E04E34" w:rsidP="006910FE">
      <w:pPr>
        <w:spacing w:after="120"/>
        <w:jc w:val="center"/>
        <w:rPr>
          <w:rFonts w:ascii="Calibri" w:hAnsi="Calibri"/>
          <w:b/>
          <w:sz w:val="32"/>
          <w:szCs w:val="32"/>
          <w:lang w:eastAsia="en-US"/>
        </w:rPr>
      </w:pPr>
      <w:r w:rsidRPr="0075532E">
        <w:rPr>
          <w:b/>
          <w:sz w:val="32"/>
          <w:szCs w:val="32"/>
        </w:rPr>
        <w:t xml:space="preserve">Коды </w:t>
      </w:r>
      <w:r w:rsidR="00883309" w:rsidRPr="00883309">
        <w:rPr>
          <w:b/>
          <w:sz w:val="32"/>
          <w:szCs w:val="32"/>
        </w:rPr>
        <w:t>предмет</w:t>
      </w:r>
      <w:bookmarkStart w:id="0" w:name="_GoBack"/>
      <w:bookmarkEnd w:id="0"/>
      <w:r w:rsidR="00883309" w:rsidRPr="00883309">
        <w:rPr>
          <w:b/>
          <w:sz w:val="32"/>
          <w:szCs w:val="32"/>
        </w:rPr>
        <w:t>ов ГВЭ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079"/>
      </w:tblGrid>
      <w:tr w:rsidR="00E04E34" w:rsidRPr="00E04E34" w:rsidTr="00E04E34">
        <w:tc>
          <w:tcPr>
            <w:tcW w:w="1101" w:type="dxa"/>
          </w:tcPr>
          <w:p w:rsidR="00E04E34" w:rsidRPr="00E04E34" w:rsidRDefault="00E04E34" w:rsidP="00E04E34">
            <w:pPr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Код</w:t>
            </w:r>
          </w:p>
        </w:tc>
        <w:tc>
          <w:tcPr>
            <w:tcW w:w="8079" w:type="dxa"/>
          </w:tcPr>
          <w:p w:rsidR="00E04E34" w:rsidRPr="00E04E34" w:rsidRDefault="00E04E34" w:rsidP="00E04E34">
            <w:pPr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Название предмета</w:t>
            </w:r>
          </w:p>
        </w:tc>
      </w:tr>
      <w:tr w:rsidR="00E04E34" w:rsidRPr="00E04E34" w:rsidTr="00E04E34">
        <w:tc>
          <w:tcPr>
            <w:tcW w:w="1101" w:type="dxa"/>
          </w:tcPr>
          <w:p w:rsidR="00E04E34" w:rsidRPr="00E04E34" w:rsidRDefault="00E04E34" w:rsidP="00E04E34">
            <w:pPr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51</w:t>
            </w:r>
          </w:p>
        </w:tc>
        <w:tc>
          <w:tcPr>
            <w:tcW w:w="8079" w:type="dxa"/>
          </w:tcPr>
          <w:p w:rsidR="00E04E34" w:rsidRPr="00E04E34" w:rsidRDefault="00E04E34" w:rsidP="00401709">
            <w:pPr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Русский язык</w:t>
            </w:r>
          </w:p>
        </w:tc>
      </w:tr>
      <w:tr w:rsidR="00E04E34" w:rsidRPr="00E04E34" w:rsidTr="00E04E34">
        <w:tc>
          <w:tcPr>
            <w:tcW w:w="1101" w:type="dxa"/>
          </w:tcPr>
          <w:p w:rsidR="00E04E34" w:rsidRPr="00E04E34" w:rsidRDefault="00E04E34" w:rsidP="00E04E34">
            <w:pPr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52</w:t>
            </w:r>
          </w:p>
        </w:tc>
        <w:tc>
          <w:tcPr>
            <w:tcW w:w="8079" w:type="dxa"/>
          </w:tcPr>
          <w:p w:rsidR="00E04E34" w:rsidRPr="00E04E34" w:rsidRDefault="00E04E34" w:rsidP="00401709">
            <w:pPr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Математика</w:t>
            </w:r>
          </w:p>
        </w:tc>
      </w:tr>
      <w:tr w:rsidR="00E04E34" w:rsidRPr="00E04E34" w:rsidTr="00E04E34">
        <w:tc>
          <w:tcPr>
            <w:tcW w:w="1101" w:type="dxa"/>
          </w:tcPr>
          <w:p w:rsidR="00E04E34" w:rsidRPr="00E04E34" w:rsidRDefault="00E04E34" w:rsidP="00E04E34">
            <w:pPr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53</w:t>
            </w:r>
          </w:p>
        </w:tc>
        <w:tc>
          <w:tcPr>
            <w:tcW w:w="8079" w:type="dxa"/>
          </w:tcPr>
          <w:p w:rsidR="00E04E34" w:rsidRPr="00E04E34" w:rsidRDefault="00E04E34" w:rsidP="00401709">
            <w:pPr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Физика</w:t>
            </w:r>
          </w:p>
        </w:tc>
      </w:tr>
      <w:tr w:rsidR="00E04E34" w:rsidRPr="00E04E34" w:rsidTr="00E04E34">
        <w:tc>
          <w:tcPr>
            <w:tcW w:w="1101" w:type="dxa"/>
          </w:tcPr>
          <w:p w:rsidR="00E04E34" w:rsidRPr="00E04E34" w:rsidRDefault="00E04E34" w:rsidP="00E04E34">
            <w:pPr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54</w:t>
            </w:r>
          </w:p>
        </w:tc>
        <w:tc>
          <w:tcPr>
            <w:tcW w:w="8079" w:type="dxa"/>
          </w:tcPr>
          <w:p w:rsidR="00E04E34" w:rsidRPr="00E04E34" w:rsidRDefault="00E04E34" w:rsidP="00401709">
            <w:pPr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Химия</w:t>
            </w:r>
          </w:p>
        </w:tc>
      </w:tr>
      <w:tr w:rsidR="006910FE" w:rsidRPr="00E04E34" w:rsidTr="00E04E34">
        <w:tc>
          <w:tcPr>
            <w:tcW w:w="1101" w:type="dxa"/>
          </w:tcPr>
          <w:p w:rsidR="006910FE" w:rsidRPr="00E04E34" w:rsidRDefault="006910FE" w:rsidP="002478F9">
            <w:pPr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55</w:t>
            </w:r>
          </w:p>
        </w:tc>
        <w:tc>
          <w:tcPr>
            <w:tcW w:w="8079" w:type="dxa"/>
          </w:tcPr>
          <w:p w:rsidR="006910FE" w:rsidRPr="00E04E34" w:rsidRDefault="006910FE" w:rsidP="002478F9">
            <w:pPr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Информатика</w:t>
            </w:r>
            <w:r>
              <w:rPr>
                <w:sz w:val="32"/>
                <w:szCs w:val="32"/>
              </w:rPr>
              <w:t xml:space="preserve"> и ИКТ</w:t>
            </w:r>
          </w:p>
        </w:tc>
      </w:tr>
      <w:tr w:rsidR="006910FE" w:rsidRPr="00E04E34" w:rsidTr="00E04E34">
        <w:tc>
          <w:tcPr>
            <w:tcW w:w="1101" w:type="dxa"/>
          </w:tcPr>
          <w:p w:rsidR="006910FE" w:rsidRPr="00E04E34" w:rsidRDefault="006910FE" w:rsidP="00E04E34">
            <w:pPr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56</w:t>
            </w:r>
          </w:p>
        </w:tc>
        <w:tc>
          <w:tcPr>
            <w:tcW w:w="8079" w:type="dxa"/>
          </w:tcPr>
          <w:p w:rsidR="006910FE" w:rsidRPr="00E04E34" w:rsidRDefault="006910FE" w:rsidP="00401709">
            <w:pPr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Биология</w:t>
            </w:r>
          </w:p>
        </w:tc>
      </w:tr>
      <w:tr w:rsidR="006910FE" w:rsidRPr="00E04E34" w:rsidTr="00E04E34">
        <w:tc>
          <w:tcPr>
            <w:tcW w:w="1101" w:type="dxa"/>
          </w:tcPr>
          <w:p w:rsidR="006910FE" w:rsidRPr="00E04E34" w:rsidRDefault="006910FE" w:rsidP="00E04E34">
            <w:pPr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57</w:t>
            </w:r>
          </w:p>
        </w:tc>
        <w:tc>
          <w:tcPr>
            <w:tcW w:w="8079" w:type="dxa"/>
          </w:tcPr>
          <w:p w:rsidR="006910FE" w:rsidRPr="00E04E34" w:rsidRDefault="006910FE" w:rsidP="00401709">
            <w:pPr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История</w:t>
            </w:r>
          </w:p>
        </w:tc>
      </w:tr>
      <w:tr w:rsidR="006910FE" w:rsidRPr="00E04E34" w:rsidTr="00E04E34">
        <w:tc>
          <w:tcPr>
            <w:tcW w:w="1101" w:type="dxa"/>
          </w:tcPr>
          <w:p w:rsidR="006910FE" w:rsidRPr="00E04E34" w:rsidRDefault="006910FE" w:rsidP="00E04E34">
            <w:pPr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58</w:t>
            </w:r>
          </w:p>
        </w:tc>
        <w:tc>
          <w:tcPr>
            <w:tcW w:w="8079" w:type="dxa"/>
          </w:tcPr>
          <w:p w:rsidR="006910FE" w:rsidRPr="00E04E34" w:rsidRDefault="006910FE" w:rsidP="00401709">
            <w:pPr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География</w:t>
            </w:r>
          </w:p>
        </w:tc>
      </w:tr>
      <w:tr w:rsidR="006910FE" w:rsidRPr="00E04E34" w:rsidTr="00E04E34">
        <w:tc>
          <w:tcPr>
            <w:tcW w:w="1101" w:type="dxa"/>
          </w:tcPr>
          <w:p w:rsidR="006910FE" w:rsidRPr="00E04E34" w:rsidRDefault="006910FE" w:rsidP="00E94011">
            <w:pPr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59</w:t>
            </w:r>
          </w:p>
        </w:tc>
        <w:tc>
          <w:tcPr>
            <w:tcW w:w="8079" w:type="dxa"/>
          </w:tcPr>
          <w:p w:rsidR="006910FE" w:rsidRPr="00E04E34" w:rsidRDefault="006910FE" w:rsidP="00E94011">
            <w:pPr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Английский язык</w:t>
            </w:r>
          </w:p>
        </w:tc>
      </w:tr>
      <w:tr w:rsidR="006910FE" w:rsidRPr="00E04E34" w:rsidTr="00E04E34">
        <w:tc>
          <w:tcPr>
            <w:tcW w:w="1101" w:type="dxa"/>
          </w:tcPr>
          <w:p w:rsidR="006910FE" w:rsidRPr="00E04E34" w:rsidRDefault="006910FE" w:rsidP="007B192B">
            <w:pPr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60</w:t>
            </w:r>
          </w:p>
        </w:tc>
        <w:tc>
          <w:tcPr>
            <w:tcW w:w="8079" w:type="dxa"/>
          </w:tcPr>
          <w:p w:rsidR="006910FE" w:rsidRPr="00E04E34" w:rsidRDefault="006910FE" w:rsidP="007B192B">
            <w:pPr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Немецкий язык</w:t>
            </w:r>
          </w:p>
        </w:tc>
      </w:tr>
      <w:tr w:rsidR="006910FE" w:rsidRPr="00E04E34" w:rsidTr="00E04E34">
        <w:tc>
          <w:tcPr>
            <w:tcW w:w="1101" w:type="dxa"/>
          </w:tcPr>
          <w:p w:rsidR="006910FE" w:rsidRPr="00E04E34" w:rsidRDefault="006910FE" w:rsidP="007B192B">
            <w:pPr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61</w:t>
            </w:r>
          </w:p>
        </w:tc>
        <w:tc>
          <w:tcPr>
            <w:tcW w:w="8079" w:type="dxa"/>
          </w:tcPr>
          <w:p w:rsidR="006910FE" w:rsidRPr="00E04E34" w:rsidRDefault="006910FE" w:rsidP="007B192B">
            <w:pPr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Французский язык</w:t>
            </w:r>
          </w:p>
        </w:tc>
      </w:tr>
      <w:tr w:rsidR="006910FE" w:rsidRPr="00E04E34" w:rsidTr="00E04E34">
        <w:tc>
          <w:tcPr>
            <w:tcW w:w="1101" w:type="dxa"/>
          </w:tcPr>
          <w:p w:rsidR="006910FE" w:rsidRPr="00E04E34" w:rsidRDefault="006910FE" w:rsidP="004D2F16">
            <w:pPr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62</w:t>
            </w:r>
          </w:p>
        </w:tc>
        <w:tc>
          <w:tcPr>
            <w:tcW w:w="8079" w:type="dxa"/>
          </w:tcPr>
          <w:p w:rsidR="006910FE" w:rsidRPr="00E04E34" w:rsidRDefault="006910FE" w:rsidP="004D2F16">
            <w:pPr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Обществознание</w:t>
            </w:r>
          </w:p>
        </w:tc>
      </w:tr>
      <w:tr w:rsidR="006910FE" w:rsidRPr="00E04E34" w:rsidTr="00E04E34">
        <w:tc>
          <w:tcPr>
            <w:tcW w:w="1101" w:type="dxa"/>
          </w:tcPr>
          <w:p w:rsidR="006910FE" w:rsidRPr="00E04E34" w:rsidRDefault="006910FE" w:rsidP="00E04E34">
            <w:pPr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63</w:t>
            </w:r>
          </w:p>
        </w:tc>
        <w:tc>
          <w:tcPr>
            <w:tcW w:w="8079" w:type="dxa"/>
          </w:tcPr>
          <w:p w:rsidR="006910FE" w:rsidRPr="00E04E34" w:rsidRDefault="006910FE" w:rsidP="00401709">
            <w:pPr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Испанский язык</w:t>
            </w:r>
          </w:p>
        </w:tc>
      </w:tr>
      <w:tr w:rsidR="006910FE" w:rsidRPr="00E04E34" w:rsidTr="00E04E34">
        <w:tc>
          <w:tcPr>
            <w:tcW w:w="1101" w:type="dxa"/>
          </w:tcPr>
          <w:p w:rsidR="006910FE" w:rsidRPr="00E04E34" w:rsidRDefault="006910FE" w:rsidP="00E04E34">
            <w:pPr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68</w:t>
            </w:r>
          </w:p>
        </w:tc>
        <w:tc>
          <w:tcPr>
            <w:tcW w:w="8079" w:type="dxa"/>
          </w:tcPr>
          <w:p w:rsidR="006910FE" w:rsidRPr="00E04E34" w:rsidRDefault="006910FE" w:rsidP="00401709">
            <w:pPr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Литература</w:t>
            </w:r>
          </w:p>
        </w:tc>
      </w:tr>
      <w:tr w:rsidR="006910FE" w:rsidRPr="00E04E34" w:rsidTr="00E04E34">
        <w:tc>
          <w:tcPr>
            <w:tcW w:w="1101" w:type="dxa"/>
          </w:tcPr>
          <w:p w:rsidR="006910FE" w:rsidRPr="00E04E34" w:rsidRDefault="006910FE" w:rsidP="00E04E34">
            <w:pPr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79</w:t>
            </w:r>
          </w:p>
        </w:tc>
        <w:tc>
          <w:tcPr>
            <w:tcW w:w="8079" w:type="dxa"/>
          </w:tcPr>
          <w:p w:rsidR="006910FE" w:rsidRPr="00E04E34" w:rsidRDefault="006910FE" w:rsidP="00401709">
            <w:pPr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Английский устный</w:t>
            </w:r>
          </w:p>
        </w:tc>
      </w:tr>
      <w:tr w:rsidR="006910FE" w:rsidRPr="00E04E34" w:rsidTr="00E04E34">
        <w:tc>
          <w:tcPr>
            <w:tcW w:w="1101" w:type="dxa"/>
          </w:tcPr>
          <w:p w:rsidR="006910FE" w:rsidRPr="00E04E34" w:rsidRDefault="006910FE" w:rsidP="00E04E34">
            <w:pPr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80</w:t>
            </w:r>
          </w:p>
        </w:tc>
        <w:tc>
          <w:tcPr>
            <w:tcW w:w="8079" w:type="dxa"/>
          </w:tcPr>
          <w:p w:rsidR="006910FE" w:rsidRPr="00E04E34" w:rsidRDefault="006910FE" w:rsidP="00401709">
            <w:pPr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Немецкий устный</w:t>
            </w:r>
          </w:p>
        </w:tc>
      </w:tr>
      <w:tr w:rsidR="006910FE" w:rsidRPr="00E04E34" w:rsidTr="00E04E34">
        <w:tc>
          <w:tcPr>
            <w:tcW w:w="1101" w:type="dxa"/>
          </w:tcPr>
          <w:p w:rsidR="006910FE" w:rsidRPr="00E04E34" w:rsidRDefault="006910FE" w:rsidP="00E04E34">
            <w:pPr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81</w:t>
            </w:r>
          </w:p>
        </w:tc>
        <w:tc>
          <w:tcPr>
            <w:tcW w:w="8079" w:type="dxa"/>
          </w:tcPr>
          <w:p w:rsidR="006910FE" w:rsidRPr="00E04E34" w:rsidRDefault="006910FE" w:rsidP="00401709">
            <w:pPr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Французский устный</w:t>
            </w:r>
          </w:p>
        </w:tc>
      </w:tr>
      <w:tr w:rsidR="006910FE" w:rsidRPr="00E04E34" w:rsidTr="00E04E34">
        <w:tc>
          <w:tcPr>
            <w:tcW w:w="1101" w:type="dxa"/>
          </w:tcPr>
          <w:p w:rsidR="006910FE" w:rsidRPr="00E04E34" w:rsidRDefault="006910FE" w:rsidP="00E04E34">
            <w:pPr>
              <w:jc w:val="center"/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83</w:t>
            </w:r>
          </w:p>
        </w:tc>
        <w:tc>
          <w:tcPr>
            <w:tcW w:w="8079" w:type="dxa"/>
          </w:tcPr>
          <w:p w:rsidR="006910FE" w:rsidRPr="00E04E34" w:rsidRDefault="006910FE" w:rsidP="00401709">
            <w:pPr>
              <w:rPr>
                <w:sz w:val="32"/>
                <w:szCs w:val="32"/>
              </w:rPr>
            </w:pPr>
            <w:r w:rsidRPr="00E04E34">
              <w:rPr>
                <w:sz w:val="32"/>
                <w:szCs w:val="32"/>
              </w:rPr>
              <w:t>Испанский устный</w:t>
            </w:r>
          </w:p>
        </w:tc>
      </w:tr>
    </w:tbl>
    <w:p w:rsidR="0075532E" w:rsidRDefault="0075532E" w:rsidP="003E5708"/>
    <w:sectPr w:rsidR="0075532E" w:rsidSect="006910F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96"/>
    <w:rsid w:val="00024C7D"/>
    <w:rsid w:val="003E5708"/>
    <w:rsid w:val="003F29C2"/>
    <w:rsid w:val="006910FE"/>
    <w:rsid w:val="0075532E"/>
    <w:rsid w:val="00830F96"/>
    <w:rsid w:val="00883309"/>
    <w:rsid w:val="009B2453"/>
    <w:rsid w:val="00CF4688"/>
    <w:rsid w:val="00D914D7"/>
    <w:rsid w:val="00E04E34"/>
    <w:rsid w:val="00F3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eastAsia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eastAsia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10</cp:revision>
  <dcterms:created xsi:type="dcterms:W3CDTF">2016-05-10T13:22:00Z</dcterms:created>
  <dcterms:modified xsi:type="dcterms:W3CDTF">2016-05-11T07:48:00Z</dcterms:modified>
</cp:coreProperties>
</file>